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7D264" w14:textId="50054780" w:rsidR="00A875AD" w:rsidRDefault="00000000">
      <w:pPr>
        <w:tabs>
          <w:tab w:val="right" w:pos="8306"/>
        </w:tabs>
        <w:ind w:left="1" w:hanging="3"/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>Year 5 - Autumn Curriculum Newsletter 202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923D713" wp14:editId="3EFEB65D">
            <wp:simplePos x="0" y="0"/>
            <wp:positionH relativeFrom="column">
              <wp:posOffset>1907</wp:posOffset>
            </wp:positionH>
            <wp:positionV relativeFrom="paragraph">
              <wp:posOffset>-371473</wp:posOffset>
            </wp:positionV>
            <wp:extent cx="914400" cy="841375"/>
            <wp:effectExtent l="0" t="0" r="0" b="0"/>
            <wp:wrapNone/>
            <wp:docPr id="106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1056">
        <w:rPr>
          <w:rFonts w:ascii="Comic Sans MS" w:eastAsia="Comic Sans MS" w:hAnsi="Comic Sans MS" w:cs="Comic Sans MS"/>
          <w:sz w:val="28"/>
          <w:szCs w:val="28"/>
          <w:u w:val="single"/>
        </w:rPr>
        <w:t>4</w:t>
      </w:r>
    </w:p>
    <w:p w14:paraId="5F3F27BC" w14:textId="77777777" w:rsidR="00A875AD" w:rsidRDefault="00000000">
      <w:pPr>
        <w:ind w:left="0" w:hanging="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CA6EC0B" wp14:editId="3ABA4F2B">
            <wp:simplePos x="0" y="0"/>
            <wp:positionH relativeFrom="column">
              <wp:posOffset>5774690</wp:posOffset>
            </wp:positionH>
            <wp:positionV relativeFrom="paragraph">
              <wp:posOffset>147320</wp:posOffset>
            </wp:positionV>
            <wp:extent cx="868680" cy="1087755"/>
            <wp:effectExtent l="0" t="0" r="0" b="0"/>
            <wp:wrapNone/>
            <wp:docPr id="106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087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E4363C" w14:textId="77777777" w:rsidR="00A875AD" w:rsidRDefault="00000000">
      <w:pPr>
        <w:ind w:left="0" w:hanging="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87BF10D" wp14:editId="2CEF455B">
                <wp:simplePos x="0" y="0"/>
                <wp:positionH relativeFrom="page">
                  <wp:align>right</wp:align>
                </wp:positionH>
                <wp:positionV relativeFrom="paragraph">
                  <wp:posOffset>44450</wp:posOffset>
                </wp:positionV>
                <wp:extent cx="3803650" cy="1661160"/>
                <wp:effectExtent l="0" t="0" r="25400" b="15240"/>
                <wp:wrapNone/>
                <wp:docPr id="1052" name="Rectangle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1531B2" w14:textId="77777777" w:rsidR="00A875A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Numeracy</w:t>
                            </w:r>
                          </w:p>
                          <w:p w14:paraId="6520554D" w14:textId="5EA3100B" w:rsidR="00A875AD" w:rsidRDefault="00B37315">
                            <w:pPr>
                              <w:spacing w:line="240" w:lineRule="auto"/>
                              <w:ind w:left="0" w:hanging="2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Number and Place Value</w:t>
                            </w:r>
                          </w:p>
                          <w:p w14:paraId="3747F4BC" w14:textId="51A4F950" w:rsidR="00B37315" w:rsidRDefault="00B37315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Roman Numerals</w:t>
                            </w:r>
                          </w:p>
                          <w:p w14:paraId="24754A6F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Addition and Subtraction</w:t>
                            </w:r>
                          </w:p>
                          <w:p w14:paraId="42B54789" w14:textId="3D21D6C8" w:rsidR="00A875AD" w:rsidRDefault="00B37315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Line Graphs and Timetables</w:t>
                            </w:r>
                          </w:p>
                          <w:p w14:paraId="3F8629FD" w14:textId="6A342A2D" w:rsidR="00A875AD" w:rsidRDefault="00B37315">
                            <w:pPr>
                              <w:spacing w:line="240" w:lineRule="auto"/>
                              <w:ind w:left="0" w:hanging="2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Multiplication and Division</w:t>
                            </w:r>
                          </w:p>
                          <w:p w14:paraId="1A901D5F" w14:textId="244C6D43" w:rsidR="00B37315" w:rsidRDefault="00B37315">
                            <w:pPr>
                              <w:spacing w:line="240" w:lineRule="auto"/>
                              <w:ind w:left="0" w:hanging="2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Area and Perimeter</w:t>
                            </w:r>
                          </w:p>
                          <w:p w14:paraId="66F38444" w14:textId="77777777" w:rsidR="00B37315" w:rsidRDefault="00B37315">
                            <w:pPr>
                              <w:spacing w:line="240" w:lineRule="auto"/>
                              <w:ind w:left="0" w:hanging="2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</w:p>
                          <w:p w14:paraId="7957D882" w14:textId="77777777" w:rsidR="00B37315" w:rsidRDefault="00B3731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90592DF" w14:textId="77777777" w:rsidR="00A875AD" w:rsidRDefault="00A875A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5E04530" w14:textId="77777777" w:rsidR="00A875AD" w:rsidRDefault="00A875A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BF10D" id="Rectangle 1052" o:spid="_x0000_s1026" style="position:absolute;margin-left:248.3pt;margin-top:3.5pt;width:299.5pt;height:130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11531B2" w14:textId="77777777" w:rsidR="00A875A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Numeracy</w:t>
                      </w:r>
                    </w:p>
                    <w:p w14:paraId="6520554D" w14:textId="5EA3100B" w:rsidR="00A875AD" w:rsidRDefault="00B37315">
                      <w:pPr>
                        <w:spacing w:line="240" w:lineRule="auto"/>
                        <w:ind w:left="0" w:hanging="2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Number and Place Value</w:t>
                      </w:r>
                    </w:p>
                    <w:p w14:paraId="3747F4BC" w14:textId="51A4F950" w:rsidR="00B37315" w:rsidRDefault="00B37315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Roman Numerals</w:t>
                      </w:r>
                    </w:p>
                    <w:p w14:paraId="24754A6F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Addition and Subtraction</w:t>
                      </w:r>
                    </w:p>
                    <w:p w14:paraId="42B54789" w14:textId="3D21D6C8" w:rsidR="00A875AD" w:rsidRDefault="00B37315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Line Graphs and Timetables</w:t>
                      </w:r>
                    </w:p>
                    <w:p w14:paraId="3F8629FD" w14:textId="6A342A2D" w:rsidR="00A875AD" w:rsidRDefault="00B37315">
                      <w:pPr>
                        <w:spacing w:line="240" w:lineRule="auto"/>
                        <w:ind w:left="0" w:hanging="2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Multiplication and Division</w:t>
                      </w:r>
                    </w:p>
                    <w:p w14:paraId="1A901D5F" w14:textId="244C6D43" w:rsidR="00B37315" w:rsidRDefault="00B37315">
                      <w:pPr>
                        <w:spacing w:line="240" w:lineRule="auto"/>
                        <w:ind w:left="0" w:hanging="2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Area and Perimeter</w:t>
                      </w:r>
                    </w:p>
                    <w:p w14:paraId="66F38444" w14:textId="77777777" w:rsidR="00B37315" w:rsidRDefault="00B37315">
                      <w:pPr>
                        <w:spacing w:line="240" w:lineRule="auto"/>
                        <w:ind w:left="0" w:hanging="2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</w:p>
                    <w:p w14:paraId="7957D882" w14:textId="77777777" w:rsidR="00B37315" w:rsidRDefault="00B37315">
                      <w:pPr>
                        <w:spacing w:line="240" w:lineRule="auto"/>
                        <w:ind w:left="0" w:hanging="2"/>
                      </w:pPr>
                    </w:p>
                    <w:p w14:paraId="190592DF" w14:textId="77777777" w:rsidR="00A875AD" w:rsidRDefault="00A875AD">
                      <w:pPr>
                        <w:spacing w:line="240" w:lineRule="auto"/>
                        <w:ind w:left="0" w:hanging="2"/>
                      </w:pPr>
                    </w:p>
                    <w:p w14:paraId="05E04530" w14:textId="77777777" w:rsidR="00A875AD" w:rsidRDefault="00A875A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6DA6B18" wp14:editId="244B4F9D">
                <wp:simplePos x="0" y="0"/>
                <wp:positionH relativeFrom="column">
                  <wp:posOffset>-215899</wp:posOffset>
                </wp:positionH>
                <wp:positionV relativeFrom="paragraph">
                  <wp:posOffset>50800</wp:posOffset>
                </wp:positionV>
                <wp:extent cx="3414713" cy="3562350"/>
                <wp:effectExtent l="0" t="0" r="0" b="0"/>
                <wp:wrapNone/>
                <wp:docPr id="1050" name="Rect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3743" y="2256635"/>
                          <a:ext cx="3104515" cy="304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540C25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 xml:space="preserve">Literacy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</w:rPr>
                              <w:t xml:space="preserve">                                         </w:t>
                            </w:r>
                          </w:p>
                          <w:p w14:paraId="3D62ABB4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The books we are covering are: ‘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i/>
                                <w:color w:val="000000"/>
                              </w:rPr>
                              <w:t xml:space="preserve">The Princess’ Blankets’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i/>
                                <w:color w:val="000000"/>
                              </w:rPr>
                              <w:t xml:space="preserve"> ‘Cosmic’.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We will also be looking at poetry.</w:t>
                            </w:r>
                          </w:p>
                          <w:p w14:paraId="0D61DE14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The genres we are covering are: </w:t>
                            </w:r>
                          </w:p>
                          <w:p w14:paraId="184903B2" w14:textId="71E37F26" w:rsidR="005C1056" w:rsidRDefault="005C1056">
                            <w:pPr>
                              <w:spacing w:line="240" w:lineRule="auto"/>
                              <w:ind w:left="0" w:hanging="2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Character and setting descriptions;</w:t>
                            </w:r>
                          </w:p>
                          <w:p w14:paraId="47348EE8" w14:textId="3F91D336" w:rsidR="005C1056" w:rsidRDefault="005C1056">
                            <w:pPr>
                              <w:spacing w:line="240" w:lineRule="auto"/>
                              <w:ind w:left="0" w:hanging="2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Poetry;</w:t>
                            </w:r>
                          </w:p>
                          <w:p w14:paraId="2899079D" w14:textId="72E041E9" w:rsidR="00A875AD" w:rsidRDefault="005C105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Narrative based on a familiar story;</w:t>
                            </w:r>
                          </w:p>
                          <w:p w14:paraId="6B9E7F9B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Non-fiction website page;</w:t>
                            </w:r>
                          </w:p>
                          <w:p w14:paraId="3A923BCB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Retell a chapter from a different perspective</w:t>
                            </w:r>
                          </w:p>
                          <w:p w14:paraId="170CB689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>Weekly comprehension lessons</w:t>
                            </w:r>
                          </w:p>
                          <w:p w14:paraId="5DC36CCD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>Daily grammar lessons</w:t>
                            </w:r>
                          </w:p>
                          <w:p w14:paraId="2D31D5CE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 xml:space="preserve">Weekly spellings </w:t>
                            </w:r>
                          </w:p>
                          <w:p w14:paraId="6BE417CD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u w:val="single"/>
                              </w:rPr>
                              <w:t xml:space="preserve">Please remember to read with your child at least three times a week and discuss what they are reading.  </w:t>
                            </w:r>
                          </w:p>
                          <w:p w14:paraId="2871F6C1" w14:textId="77777777" w:rsidR="00A875AD" w:rsidRDefault="00A875A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A6B18" id="Rectangle 1050" o:spid="_x0000_s1027" style="position:absolute;margin-left:-17pt;margin-top:4pt;width:268.9pt;height:28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2540C25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 xml:space="preserve">Literacy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</w:rPr>
                        <w:t xml:space="preserve">                                         </w:t>
                      </w:r>
                    </w:p>
                    <w:p w14:paraId="3D62ABB4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The books we are covering are: ‘</w:t>
                      </w:r>
                      <w:r>
                        <w:rPr>
                          <w:rFonts w:ascii="Comic Sans MS" w:eastAsia="Comic Sans MS" w:hAnsi="Comic Sans MS" w:cs="Comic Sans MS"/>
                          <w:i/>
                          <w:color w:val="000000"/>
                        </w:rPr>
                        <w:t xml:space="preserve">The Princess’ Blankets’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and</w:t>
                      </w:r>
                      <w:r>
                        <w:rPr>
                          <w:rFonts w:ascii="Comic Sans MS" w:eastAsia="Comic Sans MS" w:hAnsi="Comic Sans MS" w:cs="Comic Sans MS"/>
                          <w:i/>
                          <w:color w:val="000000"/>
                        </w:rPr>
                        <w:t xml:space="preserve"> ‘Cosmic’.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We will also be looking at poetry.</w:t>
                      </w:r>
                    </w:p>
                    <w:p w14:paraId="0D61DE14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The genres we are covering are: </w:t>
                      </w:r>
                    </w:p>
                    <w:p w14:paraId="184903B2" w14:textId="71E37F26" w:rsidR="005C1056" w:rsidRDefault="005C1056">
                      <w:pPr>
                        <w:spacing w:line="240" w:lineRule="auto"/>
                        <w:ind w:left="0" w:hanging="2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Character and setting descriptions;</w:t>
                      </w:r>
                    </w:p>
                    <w:p w14:paraId="47348EE8" w14:textId="3F91D336" w:rsidR="005C1056" w:rsidRDefault="005C1056">
                      <w:pPr>
                        <w:spacing w:line="240" w:lineRule="auto"/>
                        <w:ind w:left="0" w:hanging="2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Poetry;</w:t>
                      </w:r>
                    </w:p>
                    <w:p w14:paraId="2899079D" w14:textId="72E041E9" w:rsidR="00A875AD" w:rsidRDefault="005C1056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Narrative based on a familiar story;</w:t>
                      </w:r>
                    </w:p>
                    <w:p w14:paraId="6B9E7F9B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Non-fiction website page;</w:t>
                      </w:r>
                    </w:p>
                    <w:p w14:paraId="3A923BCB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Retell a chapter from a different perspective</w:t>
                      </w:r>
                    </w:p>
                    <w:p w14:paraId="170CB689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</w:rPr>
                        <w:t>Weekly comprehension lessons</w:t>
                      </w:r>
                    </w:p>
                    <w:p w14:paraId="5DC36CCD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</w:rPr>
                        <w:t>Daily grammar lessons</w:t>
                      </w:r>
                    </w:p>
                    <w:p w14:paraId="2D31D5CE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</w:rPr>
                        <w:t xml:space="preserve">Weekly spellings </w:t>
                      </w:r>
                    </w:p>
                    <w:p w14:paraId="6BE417CD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u w:val="single"/>
                        </w:rPr>
                        <w:t xml:space="preserve">Please remember to read with your child at least three times a week and discuss what they are reading.  </w:t>
                      </w:r>
                    </w:p>
                    <w:p w14:paraId="2871F6C1" w14:textId="77777777" w:rsidR="00A875AD" w:rsidRDefault="00A875A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2015498" w14:textId="77777777" w:rsidR="00A875AD" w:rsidRDefault="00A875AD">
      <w:pPr>
        <w:ind w:left="1" w:hanging="3"/>
        <w:rPr>
          <w:sz w:val="28"/>
          <w:szCs w:val="28"/>
        </w:rPr>
      </w:pPr>
    </w:p>
    <w:p w14:paraId="581718EB" w14:textId="20FEFF09" w:rsidR="00A875AD" w:rsidRDefault="00F45AB7">
      <w:pPr>
        <w:ind w:left="0" w:hanging="2"/>
        <w:rPr>
          <w:rFonts w:ascii="Comic Sans MS" w:eastAsia="Comic Sans MS" w:hAnsi="Comic Sans MS" w:cs="Comic Sans MS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A7A6631" wp14:editId="671E652E">
                <wp:simplePos x="0" y="0"/>
                <wp:positionH relativeFrom="column">
                  <wp:posOffset>-190500</wp:posOffset>
                </wp:positionH>
                <wp:positionV relativeFrom="paragraph">
                  <wp:posOffset>4641850</wp:posOffset>
                </wp:positionV>
                <wp:extent cx="3084195" cy="1089660"/>
                <wp:effectExtent l="0" t="0" r="20955" b="15240"/>
                <wp:wrapNone/>
                <wp:docPr id="1056" name="Rectangle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19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D6EEC9" w14:textId="77777777" w:rsidR="00A875A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 xml:space="preserve">PE </w:t>
                            </w:r>
                          </w:p>
                          <w:p w14:paraId="0893419B" w14:textId="77777777" w:rsidR="00A875A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 xml:space="preserve"> PE kit must be worn to school every Thursday</w:t>
                            </w:r>
                          </w:p>
                          <w:p w14:paraId="14488DB6" w14:textId="5AF6E6B6" w:rsidR="00A875AD" w:rsidRDefault="00F45AB7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Swimming – St Blaize</w:t>
                            </w:r>
                          </w:p>
                          <w:p w14:paraId="75112FAE" w14:textId="6710159B" w:rsidR="00F45AB7" w:rsidRDefault="00F45AB7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Athletics / Badminton – St Bernadette</w:t>
                            </w:r>
                          </w:p>
                          <w:p w14:paraId="3C8B7038" w14:textId="77777777" w:rsidR="00F45AB7" w:rsidRDefault="00F45AB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E712DA6" w14:textId="77777777" w:rsidR="00A875A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Swimming (P5)</w:t>
                            </w:r>
                          </w:p>
                          <w:p w14:paraId="16F10B6E" w14:textId="77777777" w:rsidR="00A875AD" w:rsidRDefault="00A875A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850316F" w14:textId="77777777" w:rsidR="00A875AD" w:rsidRDefault="00A875A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7854B2F" w14:textId="77777777" w:rsidR="00A875AD" w:rsidRDefault="00A875A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A6631" id="Rectangle 1056" o:spid="_x0000_s1028" style="position:absolute;margin-left:-15pt;margin-top:365.5pt;width:242.85pt;height:8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8D6EEC9" w14:textId="77777777" w:rsidR="00A875A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 xml:space="preserve">PE </w:t>
                      </w:r>
                    </w:p>
                    <w:p w14:paraId="0893419B" w14:textId="77777777" w:rsidR="00A875A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 xml:space="preserve"> PE kit must be worn to school every Thursday</w:t>
                      </w:r>
                    </w:p>
                    <w:p w14:paraId="14488DB6" w14:textId="5AF6E6B6" w:rsidR="00A875AD" w:rsidRDefault="00F45AB7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</w:rPr>
                        <w:t>Swimming – St Blaize</w:t>
                      </w:r>
                    </w:p>
                    <w:p w14:paraId="75112FAE" w14:textId="6710159B" w:rsidR="00F45AB7" w:rsidRDefault="00F45AB7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</w:rPr>
                        <w:t>Athletics / Badminton – St Bernadette</w:t>
                      </w:r>
                    </w:p>
                    <w:p w14:paraId="3C8B7038" w14:textId="77777777" w:rsidR="00F45AB7" w:rsidRDefault="00F45AB7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3E712DA6" w14:textId="77777777" w:rsidR="00A875A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</w:rPr>
                        <w:t>Swimming (P5)</w:t>
                      </w:r>
                    </w:p>
                    <w:p w14:paraId="16F10B6E" w14:textId="77777777" w:rsidR="00A875AD" w:rsidRDefault="00A875AD">
                      <w:pPr>
                        <w:spacing w:line="240" w:lineRule="auto"/>
                        <w:ind w:left="0" w:hanging="2"/>
                      </w:pPr>
                    </w:p>
                    <w:p w14:paraId="3850316F" w14:textId="77777777" w:rsidR="00A875AD" w:rsidRDefault="00A875AD">
                      <w:pPr>
                        <w:spacing w:line="240" w:lineRule="auto"/>
                        <w:ind w:left="0" w:hanging="2"/>
                      </w:pPr>
                    </w:p>
                    <w:p w14:paraId="77854B2F" w14:textId="77777777" w:rsidR="00A875AD" w:rsidRDefault="00A875A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D44DB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1B2597FF" wp14:editId="79039F69">
                <wp:simplePos x="0" y="0"/>
                <wp:positionH relativeFrom="column">
                  <wp:posOffset>3169920</wp:posOffset>
                </wp:positionH>
                <wp:positionV relativeFrom="paragraph">
                  <wp:posOffset>7416165</wp:posOffset>
                </wp:positionV>
                <wp:extent cx="3813810" cy="1491615"/>
                <wp:effectExtent l="0" t="0" r="15240" b="13335"/>
                <wp:wrapNone/>
                <wp:docPr id="1044" name="Rectangle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810" cy="149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51D1F1" w14:textId="77777777" w:rsidR="00A875A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Homework</w:t>
                            </w:r>
                          </w:p>
                          <w:p w14:paraId="11EFEDC2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Weekly spellings – test every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Friday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 </w:t>
                            </w:r>
                          </w:p>
                          <w:p w14:paraId="3C80F1D6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Maths and Grammar Homework - relating to what we have been learning in class to consolidate learning.</w:t>
                            </w:r>
                          </w:p>
                          <w:p w14:paraId="39CA67B9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Homework due in on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Wednesdays.</w:t>
                            </w:r>
                          </w:p>
                          <w:p w14:paraId="24F9FAE7" w14:textId="77777777" w:rsidR="00A875AD" w:rsidRDefault="00A875A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51B2977" w14:textId="77777777" w:rsidR="00A875AD" w:rsidRDefault="00A875A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2597FF" id="Rectangle 1044" o:spid="_x0000_s1029" style="position:absolute;margin-left:249.6pt;margin-top:583.95pt;width:300.3pt;height:117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451D1F1" w14:textId="77777777" w:rsidR="00A875A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Homework</w:t>
                      </w:r>
                    </w:p>
                    <w:p w14:paraId="11EFEDC2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Weekly spellings – test every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Friday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 </w:t>
                      </w:r>
                    </w:p>
                    <w:p w14:paraId="3C80F1D6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Maths and Grammar Homework - relating to what we have been learning in class to consolidate learning.</w:t>
                      </w:r>
                    </w:p>
                    <w:p w14:paraId="39CA67B9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Homework due in on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Wednesdays.</w:t>
                      </w:r>
                    </w:p>
                    <w:p w14:paraId="24F9FAE7" w14:textId="77777777" w:rsidR="00A875AD" w:rsidRDefault="00A875AD">
                      <w:pPr>
                        <w:spacing w:line="240" w:lineRule="auto"/>
                        <w:ind w:left="0" w:hanging="2"/>
                      </w:pPr>
                    </w:p>
                    <w:p w14:paraId="251B2977" w14:textId="77777777" w:rsidR="00A875AD" w:rsidRDefault="00A875A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D44DB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10A4F7C" wp14:editId="657FC109">
                <wp:simplePos x="0" y="0"/>
                <wp:positionH relativeFrom="column">
                  <wp:posOffset>3215640</wp:posOffset>
                </wp:positionH>
                <wp:positionV relativeFrom="paragraph">
                  <wp:posOffset>6493510</wp:posOffset>
                </wp:positionV>
                <wp:extent cx="3787140" cy="800100"/>
                <wp:effectExtent l="0" t="0" r="22860" b="19050"/>
                <wp:wrapNone/>
                <wp:docPr id="1045" name="Rectangle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63BF06" w14:textId="77777777" w:rsidR="00A875A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Music</w:t>
                            </w:r>
                          </w:p>
                          <w:p w14:paraId="1EA4347B" w14:textId="4BD4F88C" w:rsidR="00A875AD" w:rsidRDefault="00A618A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Africa: Performing and composing rhythmic pieces of music, percussion instruments</w:t>
                            </w:r>
                            <w:r w:rsidR="00000000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)</w:t>
                            </w:r>
                          </w:p>
                          <w:p w14:paraId="1C7E0A5C" w14:textId="77777777" w:rsidR="00A875AD" w:rsidRDefault="00A875A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A4F7C" id="Rectangle 1045" o:spid="_x0000_s1030" style="position:absolute;margin-left:253.2pt;margin-top:511.3pt;width:298.2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563BF06" w14:textId="77777777" w:rsidR="00A875A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Music</w:t>
                      </w:r>
                    </w:p>
                    <w:p w14:paraId="1EA4347B" w14:textId="4BD4F88C" w:rsidR="00A875AD" w:rsidRDefault="00A618A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Africa: Performing and composing rhythmic pieces of music, percussion instruments</w:t>
                      </w:r>
                      <w:r w:rsidR="00000000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)</w:t>
                      </w:r>
                    </w:p>
                    <w:p w14:paraId="1C7E0A5C" w14:textId="77777777" w:rsidR="00A875AD" w:rsidRDefault="00A875A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D44DB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23E199E" wp14:editId="7F8076DD">
                <wp:simplePos x="0" y="0"/>
                <wp:positionH relativeFrom="column">
                  <wp:posOffset>-243205</wp:posOffset>
                </wp:positionH>
                <wp:positionV relativeFrom="paragraph">
                  <wp:posOffset>7948295</wp:posOffset>
                </wp:positionV>
                <wp:extent cx="3093720" cy="921189"/>
                <wp:effectExtent l="0" t="0" r="11430" b="12700"/>
                <wp:wrapNone/>
                <wp:docPr id="1049" name="Rectangle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921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95D021" w14:textId="77777777" w:rsidR="00A875A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French</w:t>
                            </w:r>
                          </w:p>
                          <w:p w14:paraId="125E771B" w14:textId="77777777" w:rsidR="00A875A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Getting to know you and all about me</w:t>
                            </w:r>
                          </w:p>
                          <w:p w14:paraId="4D0BF69D" w14:textId="77777777" w:rsidR="00A875AD" w:rsidRDefault="00A875A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F00BA87" w14:textId="77777777" w:rsidR="00A875AD" w:rsidRDefault="00A875A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3E199E" id="Rectangle 1049" o:spid="_x0000_s1031" style="position:absolute;margin-left:-19.15pt;margin-top:625.85pt;width:243.6pt;height:72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495D021" w14:textId="77777777" w:rsidR="00A875A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French</w:t>
                      </w:r>
                    </w:p>
                    <w:p w14:paraId="125E771B" w14:textId="77777777" w:rsidR="00A875A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Getting to know you and all about me</w:t>
                      </w:r>
                    </w:p>
                    <w:p w14:paraId="4D0BF69D" w14:textId="77777777" w:rsidR="00A875AD" w:rsidRDefault="00A875AD">
                      <w:pPr>
                        <w:spacing w:line="240" w:lineRule="auto"/>
                        <w:ind w:left="0" w:hanging="2"/>
                      </w:pPr>
                    </w:p>
                    <w:p w14:paraId="5F00BA87" w14:textId="77777777" w:rsidR="00A875AD" w:rsidRDefault="00A875A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D44DB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411AF5B1" wp14:editId="00A23001">
                <wp:simplePos x="0" y="0"/>
                <wp:positionH relativeFrom="column">
                  <wp:posOffset>-236220</wp:posOffset>
                </wp:positionH>
                <wp:positionV relativeFrom="paragraph">
                  <wp:posOffset>6722110</wp:posOffset>
                </wp:positionV>
                <wp:extent cx="3055620" cy="1006642"/>
                <wp:effectExtent l="0" t="0" r="11430" b="22225"/>
                <wp:wrapNone/>
                <wp:docPr id="1048" name="Rectangle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1006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81CD17" w14:textId="77777777" w:rsidR="00A875A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History</w:t>
                            </w:r>
                          </w:p>
                          <w:p w14:paraId="59A5CA37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The Anglo-Saxons</w:t>
                            </w:r>
                          </w:p>
                          <w:p w14:paraId="484B782C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i/>
                                <w:color w:val="000000"/>
                              </w:rPr>
                              <w:t>Was the Anglo-Saxon period really a Dark Age?</w:t>
                            </w:r>
                          </w:p>
                          <w:p w14:paraId="124E01CF" w14:textId="77777777" w:rsidR="00A875AD" w:rsidRDefault="00A875A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5A82329" w14:textId="77777777" w:rsidR="00A875AD" w:rsidRDefault="00A875A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1AF5B1" id="Rectangle 1048" o:spid="_x0000_s1032" style="position:absolute;margin-left:-18.6pt;margin-top:529.3pt;width:240.6pt;height:79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781CD17" w14:textId="77777777" w:rsidR="00A875A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History</w:t>
                      </w:r>
                    </w:p>
                    <w:p w14:paraId="59A5CA37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The Anglo-Saxons</w:t>
                      </w:r>
                    </w:p>
                    <w:p w14:paraId="484B782C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i/>
                          <w:color w:val="000000"/>
                        </w:rPr>
                        <w:t>Was the Anglo-Saxon period really a Dark Age?</w:t>
                      </w:r>
                    </w:p>
                    <w:p w14:paraId="124E01CF" w14:textId="77777777" w:rsidR="00A875AD" w:rsidRDefault="00A875AD">
                      <w:pPr>
                        <w:spacing w:line="240" w:lineRule="auto"/>
                        <w:ind w:left="0" w:hanging="2"/>
                      </w:pPr>
                    </w:p>
                    <w:p w14:paraId="55A82329" w14:textId="77777777" w:rsidR="00A875AD" w:rsidRDefault="00A875A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D44DB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6BABA09" wp14:editId="63EBC52B">
                <wp:simplePos x="0" y="0"/>
                <wp:positionH relativeFrom="column">
                  <wp:posOffset>-232410</wp:posOffset>
                </wp:positionH>
                <wp:positionV relativeFrom="paragraph">
                  <wp:posOffset>5770880</wp:posOffset>
                </wp:positionV>
                <wp:extent cx="3143885" cy="790575"/>
                <wp:effectExtent l="0" t="0" r="0" b="0"/>
                <wp:wrapNone/>
                <wp:docPr id="1055" name="Rectangle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8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775756" w14:textId="77777777" w:rsidR="00A875A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Computing</w:t>
                            </w:r>
                          </w:p>
                          <w:p w14:paraId="685E735B" w14:textId="77777777" w:rsidR="00A875A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We Are Game Developers / We are Cryptographers / We Are Responsible For Our Online Actions</w:t>
                            </w:r>
                          </w:p>
                          <w:p w14:paraId="0A7C573C" w14:textId="77777777" w:rsidR="00A875AD" w:rsidRDefault="00A875A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ABA09" id="Rectangle 1055" o:spid="_x0000_s1033" style="position:absolute;margin-left:-18.3pt;margin-top:454.4pt;width:247.55pt;height:6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7775756" w14:textId="77777777" w:rsidR="00A875A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Computing</w:t>
                      </w:r>
                    </w:p>
                    <w:p w14:paraId="685E735B" w14:textId="77777777" w:rsidR="00A875A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We Are Game Developers / We are Cryptographers / We Are Responsible For Our Online Actions</w:t>
                      </w:r>
                    </w:p>
                    <w:p w14:paraId="0A7C573C" w14:textId="77777777" w:rsidR="00A875AD" w:rsidRDefault="00A875A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D44DB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647CBBB" wp14:editId="0B192A91">
                <wp:simplePos x="0" y="0"/>
                <wp:positionH relativeFrom="column">
                  <wp:posOffset>3200400</wp:posOffset>
                </wp:positionH>
                <wp:positionV relativeFrom="paragraph">
                  <wp:posOffset>4718050</wp:posOffset>
                </wp:positionV>
                <wp:extent cx="3825240" cy="1676400"/>
                <wp:effectExtent l="0" t="0" r="22860" b="19050"/>
                <wp:wrapNone/>
                <wp:docPr id="1047" name="Rectangle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D8F7CC" w14:textId="77777777" w:rsidR="00A875A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 xml:space="preserve">PSHE/Wellbeing </w:t>
                            </w:r>
                          </w:p>
                          <w:p w14:paraId="0A0C2CD7" w14:textId="77777777" w:rsidR="00D44DBB" w:rsidRDefault="00D44DBB">
                            <w:pPr>
                              <w:spacing w:line="240" w:lineRule="auto"/>
                              <w:ind w:left="0" w:hanging="2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British Values</w:t>
                            </w:r>
                          </w:p>
                          <w:p w14:paraId="33AADC33" w14:textId="77777777" w:rsidR="00D44DBB" w:rsidRDefault="00D44DBB">
                            <w:pPr>
                              <w:spacing w:line="240" w:lineRule="auto"/>
                              <w:ind w:left="0" w:hanging="2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Class Rules and Core Values</w:t>
                            </w:r>
                          </w:p>
                          <w:p w14:paraId="66A7333C" w14:textId="179B1615" w:rsidR="00A875AD" w:rsidRDefault="00720249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Created and Loved by God: being calm</w:t>
                            </w:r>
                          </w:p>
                          <w:p w14:paraId="376574BE" w14:textId="324A3DF4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Black History Month</w:t>
                            </w:r>
                          </w:p>
                          <w:p w14:paraId="0E60D89A" w14:textId="1FA4805C" w:rsidR="00A875AD" w:rsidRDefault="00720249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Created to Love others: personal relationships, peer pressure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7CBBB" id="Rectangle 1047" o:spid="_x0000_s1034" style="position:absolute;margin-left:252pt;margin-top:371.5pt;width:301.2pt;height:1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8D8F7CC" w14:textId="77777777" w:rsidR="00A875A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 xml:space="preserve">PSHE/Wellbeing </w:t>
                      </w:r>
                    </w:p>
                    <w:p w14:paraId="0A0C2CD7" w14:textId="77777777" w:rsidR="00D44DBB" w:rsidRDefault="00D44DBB">
                      <w:pPr>
                        <w:spacing w:line="240" w:lineRule="auto"/>
                        <w:ind w:left="0" w:hanging="2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British Values</w:t>
                      </w:r>
                    </w:p>
                    <w:p w14:paraId="33AADC33" w14:textId="77777777" w:rsidR="00D44DBB" w:rsidRDefault="00D44DBB">
                      <w:pPr>
                        <w:spacing w:line="240" w:lineRule="auto"/>
                        <w:ind w:left="0" w:hanging="2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Class Rules and Core Values</w:t>
                      </w:r>
                    </w:p>
                    <w:p w14:paraId="66A7333C" w14:textId="179B1615" w:rsidR="00A875AD" w:rsidRDefault="00720249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Created and Loved by God: being calm</w:t>
                      </w:r>
                    </w:p>
                    <w:p w14:paraId="376574BE" w14:textId="324A3DF4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Black History Month</w:t>
                      </w:r>
                    </w:p>
                    <w:p w14:paraId="0E60D89A" w14:textId="1FA4805C" w:rsidR="00A875AD" w:rsidRDefault="00720249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Created to Love others: personal relationships, peer pressure</w:t>
                      </w:r>
                    </w:p>
                  </w:txbxContent>
                </v:textbox>
              </v:rect>
            </w:pict>
          </mc:Fallback>
        </mc:AlternateContent>
      </w:r>
      <w:r w:rsidR="00D44D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91118DE" wp14:editId="487CC289">
                <wp:simplePos x="0" y="0"/>
                <wp:positionH relativeFrom="column">
                  <wp:posOffset>3182620</wp:posOffset>
                </wp:positionH>
                <wp:positionV relativeFrom="paragraph">
                  <wp:posOffset>4028440</wp:posOffset>
                </wp:positionV>
                <wp:extent cx="3810000" cy="604520"/>
                <wp:effectExtent l="0" t="0" r="0" b="0"/>
                <wp:wrapNone/>
                <wp:docPr id="1051" name="Rectangle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422BFA" w14:textId="77777777" w:rsidR="00A875A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DT</w:t>
                            </w:r>
                          </w:p>
                          <w:p w14:paraId="6B9DCEC3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Electrical systems: Electronic greeting cards </w:t>
                            </w:r>
                          </w:p>
                          <w:p w14:paraId="201210D8" w14:textId="77777777" w:rsidR="00A875AD" w:rsidRDefault="00A875A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118DE" id="Rectangle 1051" o:spid="_x0000_s1035" style="position:absolute;margin-left:250.6pt;margin-top:317.2pt;width:300pt;height:4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E422BFA" w14:textId="77777777" w:rsidR="00A875A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DT</w:t>
                      </w:r>
                    </w:p>
                    <w:p w14:paraId="6B9DCEC3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Electrical systems: Electronic greeting cards </w:t>
                      </w:r>
                    </w:p>
                    <w:p w14:paraId="201210D8" w14:textId="77777777" w:rsidR="00A875AD" w:rsidRDefault="00A875A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D44DB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45F1A4A" wp14:editId="4BD15881">
                <wp:simplePos x="0" y="0"/>
                <wp:positionH relativeFrom="column">
                  <wp:posOffset>3190240</wp:posOffset>
                </wp:positionH>
                <wp:positionV relativeFrom="paragraph">
                  <wp:posOffset>3393440</wp:posOffset>
                </wp:positionV>
                <wp:extent cx="3810000" cy="566420"/>
                <wp:effectExtent l="0" t="0" r="0" b="0"/>
                <wp:wrapNone/>
                <wp:docPr id="1053" name="Rectangle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EF48C2" w14:textId="77777777" w:rsidR="00A875A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Art</w:t>
                            </w:r>
                          </w:p>
                          <w:p w14:paraId="39C70DB9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Formal Elements of art: Architecture </w:t>
                            </w:r>
                          </w:p>
                          <w:p w14:paraId="2466447B" w14:textId="77777777" w:rsidR="00A875AD" w:rsidRDefault="00A875A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F1A4A" id="Rectangle 1053" o:spid="_x0000_s1036" style="position:absolute;margin-left:251.2pt;margin-top:267.2pt;width:300pt;height:44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FEF48C2" w14:textId="77777777" w:rsidR="00A875A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Art</w:t>
                      </w:r>
                    </w:p>
                    <w:p w14:paraId="39C70DB9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Formal Elements of art: Architecture </w:t>
                      </w:r>
                    </w:p>
                    <w:p w14:paraId="2466447B" w14:textId="77777777" w:rsidR="00A875AD" w:rsidRDefault="00A875A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D44DB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FC5EDE0" wp14:editId="4C75917C">
                <wp:simplePos x="0" y="0"/>
                <wp:positionH relativeFrom="column">
                  <wp:posOffset>3246120</wp:posOffset>
                </wp:positionH>
                <wp:positionV relativeFrom="paragraph">
                  <wp:posOffset>1380490</wp:posOffset>
                </wp:positionV>
                <wp:extent cx="3790950" cy="1912620"/>
                <wp:effectExtent l="0" t="0" r="19050" b="11430"/>
                <wp:wrapNone/>
                <wp:docPr id="1054" name="Rectangle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176241" w14:textId="77777777" w:rsidR="00A875A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Science</w:t>
                            </w:r>
                          </w:p>
                          <w:p w14:paraId="31211368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i/>
                                <w:color w:val="000000"/>
                              </w:rPr>
                              <w:t>Life Cycles</w:t>
                            </w:r>
                          </w:p>
                          <w:p w14:paraId="5CF254AC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Life cycles of birds, insects, </w:t>
                            </w:r>
                          </w:p>
                          <w:p w14:paraId="57A726CB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mammals, amphibians, reptiles</w:t>
                            </w:r>
                          </w:p>
                          <w:p w14:paraId="4288318E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Life cycles and reproduction in plants.</w:t>
                            </w:r>
                          </w:p>
                          <w:p w14:paraId="7DE1FF6E" w14:textId="487CA1C9" w:rsidR="00A875AD" w:rsidRDefault="00B37315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i/>
                                <w:color w:val="000000"/>
                              </w:rPr>
                              <w:t>Forces</w:t>
                            </w:r>
                          </w:p>
                          <w:p w14:paraId="57BB3356" w14:textId="07766D4A" w:rsidR="00A875AD" w:rsidRDefault="00A618AD">
                            <w:pPr>
                              <w:spacing w:line="240" w:lineRule="auto"/>
                              <w:ind w:left="0" w:hanging="2"/>
                            </w:pPr>
                            <w:r w:rsidRPr="00A618AD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gravity; air resistance; water resistance; friction; mechanisms (pulleys, levers, gears).</w:t>
                            </w:r>
                          </w:p>
                          <w:p w14:paraId="43AD5FE1" w14:textId="77777777" w:rsidR="00A875AD" w:rsidRDefault="00A875A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5EDE0" id="Rectangle 1054" o:spid="_x0000_s1037" style="position:absolute;margin-left:255.6pt;margin-top:108.7pt;width:298.5pt;height:15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9176241" w14:textId="77777777" w:rsidR="00A875A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Science</w:t>
                      </w:r>
                    </w:p>
                    <w:p w14:paraId="31211368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i/>
                          <w:color w:val="000000"/>
                        </w:rPr>
                        <w:t>Life Cycles</w:t>
                      </w:r>
                    </w:p>
                    <w:p w14:paraId="5CF254AC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Life cycles of birds, insects, </w:t>
                      </w:r>
                    </w:p>
                    <w:p w14:paraId="57A726CB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mammals, amphibians, reptiles</w:t>
                      </w:r>
                    </w:p>
                    <w:p w14:paraId="4288318E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Life cycles and reproduction in plants.</w:t>
                      </w:r>
                    </w:p>
                    <w:p w14:paraId="7DE1FF6E" w14:textId="487CA1C9" w:rsidR="00A875AD" w:rsidRDefault="00B37315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i/>
                          <w:color w:val="000000"/>
                        </w:rPr>
                        <w:t>Forces</w:t>
                      </w:r>
                    </w:p>
                    <w:p w14:paraId="57BB3356" w14:textId="07766D4A" w:rsidR="00A875AD" w:rsidRDefault="00A618AD">
                      <w:pPr>
                        <w:spacing w:line="240" w:lineRule="auto"/>
                        <w:ind w:left="0" w:hanging="2"/>
                      </w:pPr>
                      <w:r w:rsidRPr="00A618AD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gravity; air resistance; water resistance; friction; mechanisms (pulleys, levers, gears).</w:t>
                      </w:r>
                    </w:p>
                    <w:p w14:paraId="43AD5FE1" w14:textId="77777777" w:rsidR="00A875AD" w:rsidRDefault="00A875A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A618AD">
        <w:rPr>
          <w:noProof/>
        </w:rPr>
        <w:drawing>
          <wp:anchor distT="0" distB="0" distL="114300" distR="114300" simplePos="0" relativeHeight="251673600" behindDoc="0" locked="0" layoutInCell="1" hidden="0" allowOverlap="1" wp14:anchorId="48C2F33F" wp14:editId="37B369B2">
            <wp:simplePos x="0" y="0"/>
            <wp:positionH relativeFrom="column">
              <wp:posOffset>6263005</wp:posOffset>
            </wp:positionH>
            <wp:positionV relativeFrom="paragraph">
              <wp:posOffset>1523365</wp:posOffset>
            </wp:positionV>
            <wp:extent cx="628650" cy="857250"/>
            <wp:effectExtent l="0" t="0" r="0" b="0"/>
            <wp:wrapNone/>
            <wp:docPr id="105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rFonts w:ascii="Comic Sans MS" w:eastAsia="Comic Sans MS" w:hAnsi="Comic Sans MS" w:cs="Comic Sans MS"/>
          <w:noProof/>
          <w:u w:val="single"/>
        </w:rPr>
        <w:drawing>
          <wp:inline distT="0" distB="0" distL="114300" distR="114300" wp14:anchorId="7839EFFB" wp14:editId="10EA4372">
            <wp:extent cx="857250" cy="993775"/>
            <wp:effectExtent l="0" t="0" r="0" b="0"/>
            <wp:docPr id="105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9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7944BE2F" wp14:editId="7D6C5AB6">
                <wp:simplePos x="0" y="0"/>
                <wp:positionH relativeFrom="column">
                  <wp:posOffset>-215899</wp:posOffset>
                </wp:positionH>
                <wp:positionV relativeFrom="paragraph">
                  <wp:posOffset>3124200</wp:posOffset>
                </wp:positionV>
                <wp:extent cx="3124200" cy="1410581"/>
                <wp:effectExtent l="0" t="0" r="0" b="0"/>
                <wp:wrapNone/>
                <wp:docPr id="1046" name="Rectangle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3743" y="2973550"/>
                          <a:ext cx="3104515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555F4F" w14:textId="77777777" w:rsidR="00A875A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RE</w:t>
                            </w:r>
                          </w:p>
                          <w:p w14:paraId="553623BA" w14:textId="77777777" w:rsidR="00A875AD" w:rsidRDefault="00000000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We will be learning about:</w:t>
                            </w:r>
                          </w:p>
                          <w:p w14:paraId="19058218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Ourselves</w:t>
                            </w:r>
                          </w:p>
                          <w:p w14:paraId="035C9F4D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Life Choices</w:t>
                            </w:r>
                          </w:p>
                          <w:p w14:paraId="1357F284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Other faiths (Islam &amp; Judaism)</w:t>
                            </w:r>
                          </w:p>
                          <w:p w14:paraId="2FFF6581" w14:textId="77777777" w:rsidR="00A875A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Hope (Advent)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4BE2F" id="Rectangle 1046" o:spid="_x0000_s1038" style="position:absolute;margin-left:-17pt;margin-top:246pt;width:246pt;height:11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555F4F" w14:textId="77777777" w:rsidR="00A875A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RE</w:t>
                      </w:r>
                    </w:p>
                    <w:p w14:paraId="553623BA" w14:textId="77777777" w:rsidR="00A875AD" w:rsidRDefault="00000000">
                      <w:pPr>
                        <w:spacing w:line="240" w:lineRule="auto"/>
                        <w:ind w:left="0" w:hanging="2"/>
                        <w:jc w:val="both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We will be learning about:</w:t>
                      </w:r>
                    </w:p>
                    <w:p w14:paraId="19058218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Ourselves</w:t>
                      </w:r>
                    </w:p>
                    <w:p w14:paraId="035C9F4D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Life Choices</w:t>
                      </w:r>
                    </w:p>
                    <w:p w14:paraId="1357F284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Other faiths (Islam &amp; Judaism)</w:t>
                      </w:r>
                    </w:p>
                    <w:p w14:paraId="2FFF6581" w14:textId="77777777" w:rsidR="00A875A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Hope (Advent)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74624" behindDoc="0" locked="0" layoutInCell="1" hidden="0" allowOverlap="1" wp14:anchorId="1B878BD3" wp14:editId="3A0BDB78">
            <wp:simplePos x="0" y="0"/>
            <wp:positionH relativeFrom="column">
              <wp:posOffset>1828800</wp:posOffset>
            </wp:positionH>
            <wp:positionV relativeFrom="paragraph">
              <wp:posOffset>2933700</wp:posOffset>
            </wp:positionV>
            <wp:extent cx="1064895" cy="902335"/>
            <wp:effectExtent l="0" t="0" r="0" b="0"/>
            <wp:wrapNone/>
            <wp:docPr id="105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902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875A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AD"/>
    <w:rsid w:val="005C1056"/>
    <w:rsid w:val="00720249"/>
    <w:rsid w:val="008D599D"/>
    <w:rsid w:val="00A618AD"/>
    <w:rsid w:val="00A875AD"/>
    <w:rsid w:val="00B37315"/>
    <w:rsid w:val="00D44DBB"/>
    <w:rsid w:val="00F4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FC0C"/>
  <w15:docId w15:val="{40CFE4A1-59AA-47EB-9DB6-6F1DCD46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ates">
    <w:name w:val="Dates"/>
    <w:basedOn w:val="Normal"/>
    <w:rPr>
      <w:rFonts w:ascii="Century Gothic" w:hAnsi="Century Gothic" w:cs="Arial"/>
      <w:sz w:val="20"/>
      <w:szCs w:val="20"/>
      <w:lang w:val="en-US"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XxPoUtbNvsPAzj+q0l6ErWu/jQ==">CgMxLjA4AHIhMWpLWXc5aXBrektlb05CZTZ3dmRzSlE0SWpOdUVYY1Ey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sbutler</dc:creator>
  <cp:lastModifiedBy>Elaine D'Onofrio</cp:lastModifiedBy>
  <cp:revision>3</cp:revision>
  <dcterms:created xsi:type="dcterms:W3CDTF">2024-09-07T16:30:00Z</dcterms:created>
  <dcterms:modified xsi:type="dcterms:W3CDTF">2024-09-07T17:21:00Z</dcterms:modified>
</cp:coreProperties>
</file>