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7F" w:rsidRPr="000C167F" w:rsidRDefault="00810314" w:rsidP="00DA1E6E">
      <w:pPr>
        <w:tabs>
          <w:tab w:val="right" w:pos="8306"/>
        </w:tabs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-371475</wp:posOffset>
            </wp:positionV>
            <wp:extent cx="914400" cy="8413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7F" w:rsidRPr="000C167F">
        <w:rPr>
          <w:rFonts w:ascii="Comic Sans MS" w:hAnsi="Comic Sans MS"/>
          <w:sz w:val="28"/>
          <w:szCs w:val="28"/>
          <w:u w:val="single"/>
        </w:rPr>
        <w:t>Ye</w:t>
      </w:r>
      <w:r w:rsidR="00D43649">
        <w:rPr>
          <w:rFonts w:ascii="Comic Sans MS" w:hAnsi="Comic Sans MS"/>
          <w:sz w:val="28"/>
          <w:szCs w:val="28"/>
          <w:u w:val="single"/>
        </w:rPr>
        <w:t>ar</w:t>
      </w:r>
      <w:r w:rsidR="00A17F20">
        <w:rPr>
          <w:rFonts w:ascii="Comic Sans MS" w:hAnsi="Comic Sans MS"/>
          <w:sz w:val="28"/>
          <w:szCs w:val="28"/>
          <w:u w:val="single"/>
        </w:rPr>
        <w:t xml:space="preserve"> </w:t>
      </w:r>
      <w:r w:rsidR="00C0481B">
        <w:rPr>
          <w:rFonts w:ascii="Comic Sans MS" w:hAnsi="Comic Sans MS"/>
          <w:sz w:val="28"/>
          <w:szCs w:val="28"/>
          <w:u w:val="single"/>
        </w:rPr>
        <w:t>3 -</w:t>
      </w:r>
      <w:r w:rsidR="006B5FE5">
        <w:rPr>
          <w:rFonts w:ascii="Comic Sans MS" w:hAnsi="Comic Sans MS"/>
          <w:sz w:val="28"/>
          <w:szCs w:val="28"/>
          <w:u w:val="single"/>
        </w:rPr>
        <w:t xml:space="preserve"> </w:t>
      </w:r>
      <w:r w:rsidR="00AD7A29">
        <w:rPr>
          <w:rFonts w:ascii="Comic Sans MS" w:hAnsi="Comic Sans MS"/>
          <w:sz w:val="28"/>
          <w:szCs w:val="28"/>
          <w:u w:val="single"/>
        </w:rPr>
        <w:t xml:space="preserve">Autumn </w:t>
      </w:r>
      <w:r w:rsidR="00946A01">
        <w:rPr>
          <w:rFonts w:ascii="Comic Sans MS" w:hAnsi="Comic Sans MS"/>
          <w:sz w:val="28"/>
          <w:szCs w:val="28"/>
          <w:u w:val="single"/>
        </w:rPr>
        <w:t xml:space="preserve">Curriculum </w:t>
      </w:r>
      <w:r w:rsidR="009F4184">
        <w:rPr>
          <w:rFonts w:ascii="Comic Sans MS" w:hAnsi="Comic Sans MS"/>
          <w:sz w:val="28"/>
          <w:szCs w:val="28"/>
          <w:u w:val="single"/>
        </w:rPr>
        <w:t>Newsletter</w:t>
      </w:r>
      <w:r w:rsidR="00001B56" w:rsidRPr="00001B56">
        <w:rPr>
          <w:noProof/>
        </w:rPr>
        <w:t xml:space="preserve"> </w:t>
      </w:r>
      <w:r w:rsidR="0018271A">
        <w:rPr>
          <w:rFonts w:ascii="Comic Sans MS" w:hAnsi="Comic Sans MS"/>
          <w:sz w:val="28"/>
          <w:szCs w:val="28"/>
          <w:u w:val="single"/>
        </w:rPr>
        <w:t xml:space="preserve">  </w:t>
      </w:r>
    </w:p>
    <w:p w:rsidR="0019466D" w:rsidRDefault="0019466D">
      <w:pPr>
        <w:rPr>
          <w:sz w:val="28"/>
          <w:szCs w:val="28"/>
        </w:rPr>
      </w:pPr>
    </w:p>
    <w:p w:rsidR="0019466D" w:rsidRDefault="008B4410">
      <w:pPr>
        <w:rPr>
          <w:sz w:val="28"/>
          <w:szCs w:val="28"/>
        </w:rPr>
      </w:pPr>
      <w:r w:rsidRPr="006F5F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73660</wp:posOffset>
                </wp:positionV>
                <wp:extent cx="3237230" cy="2797175"/>
                <wp:effectExtent l="0" t="0" r="20320" b="2222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279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Pr="00AC5B95" w:rsidRDefault="00FE7748" w:rsidP="004A0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C5B9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Literacy</w:t>
                            </w:r>
                          </w:p>
                          <w:p w:rsidR="00FE7748" w:rsidRPr="007C75D5" w:rsidRDefault="00D5619B" w:rsidP="009940C6">
                            <w:pPr>
                              <w:rPr>
                                <w:rFonts w:ascii="Comic Sans MS" w:hAnsi="Comic Sans MS"/>
                                <w:sz w:val="16"/>
                                <w:szCs w:val="22"/>
                              </w:rPr>
                            </w:pPr>
                            <w:r w:rsidRPr="007C75D5">
                              <w:rPr>
                                <w:rFonts w:ascii="Comic Sans MS" w:hAnsi="Comic Sans MS"/>
                                <w:sz w:val="16"/>
                                <w:szCs w:val="22"/>
                              </w:rPr>
                              <w:t>The book</w:t>
                            </w:r>
                            <w:r w:rsidR="00810314" w:rsidRPr="007C75D5">
                              <w:rPr>
                                <w:rFonts w:ascii="Comic Sans MS" w:hAnsi="Comic Sans MS"/>
                                <w:sz w:val="16"/>
                                <w:szCs w:val="22"/>
                              </w:rPr>
                              <w:t>s</w:t>
                            </w:r>
                            <w:r w:rsidR="00E46856" w:rsidRPr="007C75D5">
                              <w:rPr>
                                <w:rFonts w:ascii="Comic Sans MS" w:hAnsi="Comic Sans MS"/>
                                <w:sz w:val="16"/>
                                <w:szCs w:val="22"/>
                              </w:rPr>
                              <w:t xml:space="preserve"> we are covering</w:t>
                            </w:r>
                            <w:r w:rsidR="00B512EC" w:rsidRPr="007C75D5">
                              <w:rPr>
                                <w:rFonts w:ascii="Comic Sans MS" w:hAnsi="Comic Sans MS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810314" w:rsidRPr="007C75D5">
                              <w:rPr>
                                <w:rFonts w:ascii="Comic Sans MS" w:hAnsi="Comic Sans MS"/>
                                <w:sz w:val="16"/>
                                <w:szCs w:val="22"/>
                              </w:rPr>
                              <w:t>are</w:t>
                            </w:r>
                          </w:p>
                          <w:p w:rsidR="00FB5A55" w:rsidRPr="007C75D5" w:rsidRDefault="00810314" w:rsidP="009940C6">
                            <w:pPr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2"/>
                              </w:rPr>
                            </w:pPr>
                            <w:r w:rsidRPr="007C75D5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2"/>
                              </w:rPr>
                              <w:t>‘</w:t>
                            </w:r>
                            <w:r w:rsidR="00AD7A29" w:rsidRPr="007C75D5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2"/>
                              </w:rPr>
                              <w:t>UG</w:t>
                            </w:r>
                            <w:r w:rsidRPr="007C75D5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2"/>
                              </w:rPr>
                              <w:t>’</w:t>
                            </w:r>
                            <w:r w:rsidR="00AD7A29" w:rsidRPr="007C75D5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7C75D5">
                              <w:rPr>
                                <w:rFonts w:ascii="Comic Sans MS" w:hAnsi="Comic Sans MS" w:cs="Calibri"/>
                                <w:b/>
                                <w:sz w:val="20"/>
                                <w:szCs w:val="22"/>
                              </w:rPr>
                              <w:t>and ‘Moon Man’</w:t>
                            </w:r>
                          </w:p>
                          <w:p w:rsidR="00EF307B" w:rsidRPr="007C75D5" w:rsidRDefault="00E46856" w:rsidP="009940C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C75D5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EF307B" w:rsidRPr="007C75D5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writing </w:t>
                            </w:r>
                            <w:r w:rsidRPr="007C75D5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>genres we are</w:t>
                            </w:r>
                          </w:p>
                          <w:p w:rsidR="00E46856" w:rsidRPr="007C75D5" w:rsidRDefault="00810314" w:rsidP="009940C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C75D5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covering</w:t>
                            </w:r>
                            <w:proofErr w:type="gramEnd"/>
                            <w:r w:rsidR="00E46856" w:rsidRPr="007C75D5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are: </w:t>
                            </w:r>
                          </w:p>
                          <w:p w:rsidR="00AD7A29" w:rsidRPr="007C75D5" w:rsidRDefault="00AD7A29" w:rsidP="00CB667E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C75D5"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>Description</w:t>
                            </w:r>
                          </w:p>
                          <w:p w:rsidR="00AD7A29" w:rsidRPr="007C75D5" w:rsidRDefault="00AD7A29" w:rsidP="00CB667E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C75D5"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>Diary</w:t>
                            </w:r>
                          </w:p>
                          <w:p w:rsidR="00717BE1" w:rsidRDefault="007C75D5" w:rsidP="00CB667E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>Book review</w:t>
                            </w:r>
                          </w:p>
                          <w:p w:rsidR="007C75D5" w:rsidRDefault="007C75D5" w:rsidP="00CB667E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>Newspaper report</w:t>
                            </w:r>
                          </w:p>
                          <w:p w:rsidR="007C75D5" w:rsidRPr="007C75D5" w:rsidRDefault="007C75D5" w:rsidP="00CB667E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>Narrative recount</w:t>
                            </w:r>
                          </w:p>
                          <w:p w:rsidR="00EF307B" w:rsidRPr="007C75D5" w:rsidRDefault="00FB5A55" w:rsidP="009940C6">
                            <w:pPr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C75D5"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 w:val="22"/>
                                <w:szCs w:val="22"/>
                              </w:rPr>
                              <w:t>In addition children take part in:</w:t>
                            </w:r>
                          </w:p>
                          <w:p w:rsidR="00EF307B" w:rsidRPr="007C75D5" w:rsidRDefault="00EF307B" w:rsidP="00CB667E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C75D5"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>Daily Guided Reading sessions</w:t>
                            </w:r>
                          </w:p>
                          <w:p w:rsidR="00E46856" w:rsidRPr="007C75D5" w:rsidRDefault="00E46856" w:rsidP="00CB667E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C75D5"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>Weekly comprehension lessons</w:t>
                            </w:r>
                          </w:p>
                          <w:p w:rsidR="00E46856" w:rsidRPr="007C75D5" w:rsidRDefault="00E46856" w:rsidP="00CB667E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C75D5"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Daily grammar </w:t>
                            </w:r>
                            <w:r w:rsidR="008D5EB2" w:rsidRPr="007C75D5"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>sessions</w:t>
                            </w:r>
                          </w:p>
                          <w:p w:rsidR="00FE7748" w:rsidRPr="007C75D5" w:rsidRDefault="00FE7748" w:rsidP="00CB667E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C75D5"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Weekly spellings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8pt;margin-top:5.8pt;width:254.9pt;height:220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">
                <v:textbox>
                  <w:txbxContent>
                    <w:p w:rsidR="00FE7748" w:rsidRPr="00AC5B95" w:rsidRDefault="00FE7748" w:rsidP="004A03A0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C5B95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Literacy</w:t>
                      </w:r>
                    </w:p>
                    <w:p w:rsidR="00FE7748" w:rsidRPr="007C75D5" w:rsidRDefault="00D5619B" w:rsidP="009940C6">
                      <w:pPr>
                        <w:rPr>
                          <w:rFonts w:ascii="Comic Sans MS" w:hAnsi="Comic Sans MS"/>
                          <w:sz w:val="16"/>
                          <w:szCs w:val="22"/>
                        </w:rPr>
                      </w:pPr>
                      <w:r w:rsidRPr="007C75D5">
                        <w:rPr>
                          <w:rFonts w:ascii="Comic Sans MS" w:hAnsi="Comic Sans MS"/>
                          <w:sz w:val="16"/>
                          <w:szCs w:val="22"/>
                        </w:rPr>
                        <w:t>The book</w:t>
                      </w:r>
                      <w:r w:rsidR="00810314" w:rsidRPr="007C75D5">
                        <w:rPr>
                          <w:rFonts w:ascii="Comic Sans MS" w:hAnsi="Comic Sans MS"/>
                          <w:sz w:val="16"/>
                          <w:szCs w:val="22"/>
                        </w:rPr>
                        <w:t>s</w:t>
                      </w:r>
                      <w:r w:rsidR="00E46856" w:rsidRPr="007C75D5">
                        <w:rPr>
                          <w:rFonts w:ascii="Comic Sans MS" w:hAnsi="Comic Sans MS"/>
                          <w:sz w:val="16"/>
                          <w:szCs w:val="22"/>
                        </w:rPr>
                        <w:t xml:space="preserve"> we are covering</w:t>
                      </w:r>
                      <w:r w:rsidR="00B512EC" w:rsidRPr="007C75D5">
                        <w:rPr>
                          <w:rFonts w:ascii="Comic Sans MS" w:hAnsi="Comic Sans MS"/>
                          <w:sz w:val="16"/>
                          <w:szCs w:val="22"/>
                        </w:rPr>
                        <w:t xml:space="preserve"> </w:t>
                      </w:r>
                      <w:r w:rsidR="00810314" w:rsidRPr="007C75D5">
                        <w:rPr>
                          <w:rFonts w:ascii="Comic Sans MS" w:hAnsi="Comic Sans MS"/>
                          <w:sz w:val="16"/>
                          <w:szCs w:val="22"/>
                        </w:rPr>
                        <w:t>are</w:t>
                      </w:r>
                    </w:p>
                    <w:p w:rsidR="00FB5A55" w:rsidRPr="007C75D5" w:rsidRDefault="00810314" w:rsidP="009940C6">
                      <w:pPr>
                        <w:rPr>
                          <w:rFonts w:ascii="Comic Sans MS" w:hAnsi="Comic Sans MS" w:cs="Calibri"/>
                          <w:b/>
                          <w:sz w:val="20"/>
                          <w:szCs w:val="22"/>
                        </w:rPr>
                      </w:pPr>
                      <w:r w:rsidRPr="007C75D5">
                        <w:rPr>
                          <w:rFonts w:ascii="Comic Sans MS" w:hAnsi="Comic Sans MS" w:cs="Calibri"/>
                          <w:b/>
                          <w:sz w:val="20"/>
                          <w:szCs w:val="22"/>
                        </w:rPr>
                        <w:t>‘</w:t>
                      </w:r>
                      <w:r w:rsidR="00AD7A29" w:rsidRPr="007C75D5">
                        <w:rPr>
                          <w:rFonts w:ascii="Comic Sans MS" w:hAnsi="Comic Sans MS" w:cs="Calibri"/>
                          <w:b/>
                          <w:sz w:val="20"/>
                          <w:szCs w:val="22"/>
                        </w:rPr>
                        <w:t>UG</w:t>
                      </w:r>
                      <w:r w:rsidRPr="007C75D5">
                        <w:rPr>
                          <w:rFonts w:ascii="Comic Sans MS" w:hAnsi="Comic Sans MS" w:cs="Calibri"/>
                          <w:b/>
                          <w:sz w:val="20"/>
                          <w:szCs w:val="22"/>
                        </w:rPr>
                        <w:t>’</w:t>
                      </w:r>
                      <w:r w:rsidR="00AD7A29" w:rsidRPr="007C75D5">
                        <w:rPr>
                          <w:rFonts w:ascii="Comic Sans MS" w:hAnsi="Comic Sans MS" w:cs="Calibri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7C75D5">
                        <w:rPr>
                          <w:rFonts w:ascii="Comic Sans MS" w:hAnsi="Comic Sans MS" w:cs="Calibri"/>
                          <w:b/>
                          <w:sz w:val="20"/>
                          <w:szCs w:val="22"/>
                        </w:rPr>
                        <w:t>and ‘Moon Man’</w:t>
                      </w:r>
                    </w:p>
                    <w:p w:rsidR="00EF307B" w:rsidRPr="007C75D5" w:rsidRDefault="00E46856" w:rsidP="009940C6">
                      <w:pP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7C75D5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 xml:space="preserve">The </w:t>
                      </w:r>
                      <w:r w:rsidR="00EF307B" w:rsidRPr="007C75D5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 xml:space="preserve">writing </w:t>
                      </w:r>
                      <w:r w:rsidRPr="007C75D5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>genres we are</w:t>
                      </w:r>
                    </w:p>
                    <w:p w:rsidR="00E46856" w:rsidRPr="007C75D5" w:rsidRDefault="00810314" w:rsidP="009940C6">
                      <w:pP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 w:rsidRPr="007C75D5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>covering</w:t>
                      </w:r>
                      <w:proofErr w:type="gramEnd"/>
                      <w:r w:rsidR="00E46856" w:rsidRPr="007C75D5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 xml:space="preserve"> are: </w:t>
                      </w:r>
                    </w:p>
                    <w:p w:rsidR="00AD7A29" w:rsidRPr="007C75D5" w:rsidRDefault="00AD7A29" w:rsidP="00CB667E">
                      <w:pPr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C75D5"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>Description</w:t>
                      </w:r>
                    </w:p>
                    <w:p w:rsidR="00AD7A29" w:rsidRPr="007C75D5" w:rsidRDefault="00AD7A29" w:rsidP="00CB667E">
                      <w:pPr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C75D5"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>Diary</w:t>
                      </w:r>
                    </w:p>
                    <w:p w:rsidR="00717BE1" w:rsidRDefault="007C75D5" w:rsidP="00CB667E">
                      <w:pPr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>Book review</w:t>
                      </w:r>
                    </w:p>
                    <w:p w:rsidR="007C75D5" w:rsidRDefault="007C75D5" w:rsidP="00CB667E">
                      <w:pPr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>Newspaper report</w:t>
                      </w:r>
                    </w:p>
                    <w:p w:rsidR="007C75D5" w:rsidRPr="007C75D5" w:rsidRDefault="007C75D5" w:rsidP="00CB667E">
                      <w:pPr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>Narrative recount</w:t>
                      </w:r>
                    </w:p>
                    <w:p w:rsidR="00EF307B" w:rsidRPr="007C75D5" w:rsidRDefault="00FB5A55" w:rsidP="009940C6">
                      <w:pPr>
                        <w:rPr>
                          <w:rFonts w:ascii="Comic Sans MS" w:hAnsi="Comic Sans MS" w:cs="Calibr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7C75D5">
                        <w:rPr>
                          <w:rFonts w:ascii="Comic Sans MS" w:hAnsi="Comic Sans MS" w:cs="Calibri"/>
                          <w:b/>
                          <w:color w:val="FF0000"/>
                          <w:sz w:val="22"/>
                          <w:szCs w:val="22"/>
                        </w:rPr>
                        <w:t>In addition children take part in:</w:t>
                      </w:r>
                    </w:p>
                    <w:p w:rsidR="00EF307B" w:rsidRPr="007C75D5" w:rsidRDefault="00EF307B" w:rsidP="00CB667E">
                      <w:pPr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C75D5"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>Daily Guided Reading sessions</w:t>
                      </w:r>
                    </w:p>
                    <w:p w:rsidR="00E46856" w:rsidRPr="007C75D5" w:rsidRDefault="00E46856" w:rsidP="00CB667E">
                      <w:pPr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C75D5"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>Weekly comprehension lessons</w:t>
                      </w:r>
                    </w:p>
                    <w:p w:rsidR="00E46856" w:rsidRPr="007C75D5" w:rsidRDefault="00E46856" w:rsidP="00CB667E">
                      <w:pPr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C75D5"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 xml:space="preserve">Daily grammar </w:t>
                      </w:r>
                      <w:r w:rsidR="008D5EB2" w:rsidRPr="007C75D5"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>sessions</w:t>
                      </w:r>
                    </w:p>
                    <w:p w:rsidR="00FE7748" w:rsidRPr="007C75D5" w:rsidRDefault="00FE7748" w:rsidP="00CB667E">
                      <w:pPr>
                        <w:numPr>
                          <w:ilvl w:val="0"/>
                          <w:numId w:val="48"/>
                        </w:numP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C75D5"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 xml:space="preserve">Weekly spellings </w:t>
                      </w:r>
                    </w:p>
                  </w:txbxContent>
                </v:textbox>
              </v:shape>
            </w:pict>
          </mc:Fallback>
        </mc:AlternateContent>
      </w:r>
      <w:r w:rsidR="00810314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93345</wp:posOffset>
            </wp:positionV>
            <wp:extent cx="796290" cy="1057910"/>
            <wp:effectExtent l="0" t="0" r="0" b="0"/>
            <wp:wrapNone/>
            <wp:docPr id="43" name="Picture 1" descr="Ug : Boy Genius Of The Stone Age And His Search For Soft Trousers : Briggs,  Raymond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 : Boy Genius Of The Stone Age And His Search For Soft Trousers : Briggs,  Raymond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3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70485</wp:posOffset>
                </wp:positionV>
                <wp:extent cx="3578860" cy="1275715"/>
                <wp:effectExtent l="8890" t="8255" r="12700" b="1143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Default="00FE7748" w:rsidP="004A0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C5B9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Numeracy</w:t>
                            </w:r>
                          </w:p>
                          <w:p w:rsidR="00A17F20" w:rsidRPr="008D5EB2" w:rsidRDefault="00A17F20" w:rsidP="00001B56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  <w:sz w:val="20"/>
                              </w:rPr>
                            </w:pPr>
                            <w:r w:rsidRPr="008D5EB2">
                              <w:rPr>
                                <w:rFonts w:ascii="Comic Sans MS" w:hAnsi="Comic Sans MS"/>
                                <w:b/>
                                <w:color w:val="2E74B5"/>
                                <w:sz w:val="20"/>
                              </w:rPr>
                              <w:t>The topics we will be covering are:</w:t>
                            </w:r>
                          </w:p>
                          <w:p w:rsidR="008D5EB2" w:rsidRDefault="008D5EB2" w:rsidP="00001B56">
                            <w:pPr>
                              <w:numPr>
                                <w:ilvl w:val="0"/>
                                <w:numId w:val="50"/>
                              </w:numP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Number sense and exploring </w:t>
                            </w:r>
                            <w: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  <w:t xml:space="preserve">   calculation strategies</w:t>
                            </w:r>
                          </w:p>
                          <w:p w:rsidR="00AD7A29" w:rsidRPr="00C22DA8" w:rsidRDefault="00AD7A29" w:rsidP="00001B56">
                            <w:pPr>
                              <w:numPr>
                                <w:ilvl w:val="0"/>
                                <w:numId w:val="50"/>
                              </w:numP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Place value </w:t>
                            </w:r>
                          </w:p>
                          <w:p w:rsidR="00AD7A29" w:rsidRPr="00C22DA8" w:rsidRDefault="003B6A1D" w:rsidP="00001B56">
                            <w:pPr>
                              <w:numPr>
                                <w:ilvl w:val="0"/>
                                <w:numId w:val="50"/>
                              </w:numP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Graphs</w:t>
                            </w:r>
                          </w:p>
                          <w:p w:rsidR="00AD7A29" w:rsidRPr="00C22DA8" w:rsidRDefault="003B6A1D" w:rsidP="00001B56">
                            <w:pPr>
                              <w:numPr>
                                <w:ilvl w:val="0"/>
                                <w:numId w:val="50"/>
                              </w:numP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Addition and </w:t>
                            </w:r>
                            <w:r w:rsidR="00AD7A29" w:rsidRP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Subtraction </w:t>
                            </w:r>
                          </w:p>
                          <w:p w:rsidR="00FB5A55" w:rsidRPr="00AC5B95" w:rsidRDefault="00FB5A55" w:rsidP="00FB5A55">
                            <w:pPr>
                              <w:ind w:left="720"/>
                              <w:rPr>
                                <w:rFonts w:ascii="Comic Sans MS" w:hAnsi="Comic Sans MS" w:cs="Calibri"/>
                              </w:rPr>
                            </w:pPr>
                          </w:p>
                          <w:p w:rsidR="00FE7748" w:rsidRDefault="00FE7748" w:rsidP="006F5F5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FE7748" w:rsidRPr="006A1DEA" w:rsidRDefault="00FE7748" w:rsidP="009940C6">
                            <w:pPr>
                              <w:ind w:left="72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7.2pt;margin-top:5.55pt;width:281.8pt;height:100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">
                <v:textbox>
                  <w:txbxContent>
                    <w:p w:rsidR="00FE7748" w:rsidRDefault="00FE7748" w:rsidP="004A03A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C5B95">
                        <w:rPr>
                          <w:rFonts w:ascii="Comic Sans MS" w:hAnsi="Comic Sans MS"/>
                          <w:b/>
                          <w:u w:val="single"/>
                        </w:rPr>
                        <w:t>Numeracy</w:t>
                      </w:r>
                    </w:p>
                    <w:p w:rsidR="00A17F20" w:rsidRPr="008D5EB2" w:rsidRDefault="00A17F20" w:rsidP="00001B56">
                      <w:pPr>
                        <w:rPr>
                          <w:rFonts w:ascii="Comic Sans MS" w:hAnsi="Comic Sans MS"/>
                          <w:b/>
                          <w:color w:val="2E74B5"/>
                          <w:sz w:val="20"/>
                        </w:rPr>
                      </w:pPr>
                      <w:r w:rsidRPr="008D5EB2">
                        <w:rPr>
                          <w:rFonts w:ascii="Comic Sans MS" w:hAnsi="Comic Sans MS"/>
                          <w:b/>
                          <w:color w:val="2E74B5"/>
                          <w:sz w:val="20"/>
                        </w:rPr>
                        <w:t>The topics we will be covering are:</w:t>
                      </w:r>
                    </w:p>
                    <w:p w:rsidR="008D5EB2" w:rsidRDefault="008D5EB2" w:rsidP="00001B56">
                      <w:pPr>
                        <w:numPr>
                          <w:ilvl w:val="0"/>
                          <w:numId w:val="50"/>
                        </w:numP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Number sense and exploring </w:t>
                      </w:r>
                      <w: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ab/>
                        <w:t xml:space="preserve">   calculation strategies</w:t>
                      </w:r>
                    </w:p>
                    <w:p w:rsidR="00AD7A29" w:rsidRPr="00C22DA8" w:rsidRDefault="00AD7A29" w:rsidP="00001B56">
                      <w:pPr>
                        <w:numPr>
                          <w:ilvl w:val="0"/>
                          <w:numId w:val="50"/>
                        </w:numP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Place value </w:t>
                      </w:r>
                    </w:p>
                    <w:p w:rsidR="00AD7A29" w:rsidRPr="00C22DA8" w:rsidRDefault="003B6A1D" w:rsidP="00001B56">
                      <w:pPr>
                        <w:numPr>
                          <w:ilvl w:val="0"/>
                          <w:numId w:val="50"/>
                        </w:numP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Graphs</w:t>
                      </w:r>
                    </w:p>
                    <w:p w:rsidR="00AD7A29" w:rsidRPr="00C22DA8" w:rsidRDefault="003B6A1D" w:rsidP="00001B56">
                      <w:pPr>
                        <w:numPr>
                          <w:ilvl w:val="0"/>
                          <w:numId w:val="50"/>
                        </w:numP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Addition and </w:t>
                      </w:r>
                      <w:r w:rsidR="00AD7A29" w:rsidRP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Subtraction </w:t>
                      </w:r>
                    </w:p>
                    <w:p w:rsidR="00FB5A55" w:rsidRPr="00AC5B95" w:rsidRDefault="00FB5A55" w:rsidP="00FB5A55">
                      <w:pPr>
                        <w:ind w:left="720"/>
                        <w:rPr>
                          <w:rFonts w:ascii="Comic Sans MS" w:hAnsi="Comic Sans MS" w:cs="Calibri"/>
                        </w:rPr>
                      </w:pPr>
                    </w:p>
                    <w:p w:rsidR="00FE7748" w:rsidRDefault="00FE7748" w:rsidP="006F5F5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FE7748" w:rsidRPr="006A1DEA" w:rsidRDefault="00FE7748" w:rsidP="009940C6">
                      <w:pPr>
                        <w:ind w:left="72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5F5C" w:rsidRDefault="0081031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5824220</wp:posOffset>
            </wp:positionH>
            <wp:positionV relativeFrom="paragraph">
              <wp:posOffset>53975</wp:posOffset>
            </wp:positionV>
            <wp:extent cx="938530" cy="570865"/>
            <wp:effectExtent l="0" t="0" r="0" b="0"/>
            <wp:wrapNone/>
            <wp:docPr id="32" name="Picture 1" descr="Play with Maths: 10 Fun Ideas for All Ages — Mashup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 with Maths: 10 Fun Ideas for All Ages — Mashup Ma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B56" w:rsidRDefault="00810314">
      <w:pPr>
        <w:rPr>
          <w:rFonts w:ascii="Comic Sans MS" w:hAnsi="Comic Sans MS"/>
          <w:u w:val="single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2567940</wp:posOffset>
            </wp:positionV>
            <wp:extent cx="1045845" cy="713740"/>
            <wp:effectExtent l="0" t="0" r="0" b="0"/>
            <wp:wrapNone/>
            <wp:docPr id="17" name="Picture 17" descr="MC90021278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900212783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3825240</wp:posOffset>
            </wp:positionV>
            <wp:extent cx="669290" cy="460375"/>
            <wp:effectExtent l="0" t="0" r="0" b="0"/>
            <wp:wrapNone/>
            <wp:docPr id="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2E74B5"/>
        </w:rPr>
        <w:drawing>
          <wp:inline distT="0" distB="0" distL="0" distR="0">
            <wp:extent cx="632460" cy="419100"/>
            <wp:effectExtent l="0" t="0" r="0" b="0"/>
            <wp:docPr id="2" name="Picture 1" descr="GettyImages-105955888-f186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ttyImages-105955888-f1865b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B56" w:rsidRPr="00001B56" w:rsidRDefault="00001B56" w:rsidP="00001B56">
      <w:pPr>
        <w:rPr>
          <w:rFonts w:ascii="Comic Sans MS" w:hAnsi="Comic Sans MS"/>
        </w:rPr>
      </w:pPr>
    </w:p>
    <w:p w:rsidR="00001B56" w:rsidRPr="00001B56" w:rsidRDefault="007C75D5" w:rsidP="00001B56">
      <w:pPr>
        <w:rPr>
          <w:rFonts w:ascii="Comic Sans MS" w:hAnsi="Comic Sans M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2366173</wp:posOffset>
            </wp:positionH>
            <wp:positionV relativeFrom="paragraph">
              <wp:posOffset>153035</wp:posOffset>
            </wp:positionV>
            <wp:extent cx="502920" cy="693009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93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B56" w:rsidRPr="00001B56" w:rsidRDefault="001E296C" w:rsidP="00001B56">
      <w:pPr>
        <w:rPr>
          <w:rFonts w:ascii="Comic Sans MS" w:hAnsi="Comic Sans M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96520</wp:posOffset>
                </wp:positionV>
                <wp:extent cx="3578860" cy="1025525"/>
                <wp:effectExtent l="0" t="0" r="21590" b="22225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69A" w:rsidRPr="00623C57" w:rsidRDefault="00AD7A29" w:rsidP="00FB76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Music </w:t>
                            </w:r>
                          </w:p>
                          <w:p w:rsidR="00D507C1" w:rsidRDefault="001E296C" w:rsidP="00D507C1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Stone Age</w:t>
                            </w:r>
                          </w:p>
                          <w:p w:rsidR="001E296C" w:rsidRPr="001E296C" w:rsidRDefault="001E296C" w:rsidP="00D507C1">
                            <w:pPr>
                              <w:rPr>
                                <w:rFonts w:ascii="Arial" w:hAnsi="Arial" w:cs="Arial"/>
                                <w:b/>
                                <w:color w:val="2E74B5"/>
                                <w:sz w:val="28"/>
                              </w:rPr>
                            </w:pPr>
                            <w:r w:rsidRPr="001E296C">
                              <w:rPr>
                                <w:rFonts w:ascii="Arial" w:hAnsi="Arial" w:cs="Arial"/>
                                <w:color w:val="263339"/>
                                <w:sz w:val="20"/>
                                <w:szCs w:val="18"/>
                              </w:rPr>
                              <w:t>Using the three periods of the 'Stone Age' as a stimulus, pupils learn to read, write and perform from western rhythm</w:t>
                            </w:r>
                            <w:r w:rsidRPr="001E296C">
                              <w:rPr>
                                <w:rFonts w:ascii="Arial" w:hAnsi="Arial" w:cs="Arial"/>
                                <w:color w:val="263339"/>
                                <w:sz w:val="20"/>
                                <w:szCs w:val="18"/>
                              </w:rPr>
                              <w:br/>
                              <w:t>notation using 1, ½, 2 and 4 beat notes and the 1 beat rest.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57.4pt;margin-top:7.6pt;width:281.8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">
                <v:textbox>
                  <w:txbxContent>
                    <w:p w:rsidR="00FB769A" w:rsidRPr="00623C57" w:rsidRDefault="00AD7A29" w:rsidP="00FB769A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Music </w:t>
                      </w:r>
                    </w:p>
                    <w:p w:rsidR="00D507C1" w:rsidRDefault="001E296C" w:rsidP="00D507C1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E74B5"/>
                        </w:rPr>
                        <w:t>Stone Age</w:t>
                      </w:r>
                    </w:p>
                    <w:p w:rsidR="001E296C" w:rsidRPr="001E296C" w:rsidRDefault="001E296C" w:rsidP="00D507C1">
                      <w:pPr>
                        <w:rPr>
                          <w:rFonts w:ascii="Arial" w:hAnsi="Arial" w:cs="Arial"/>
                          <w:b/>
                          <w:color w:val="2E74B5"/>
                          <w:sz w:val="28"/>
                        </w:rPr>
                      </w:pPr>
                      <w:r w:rsidRPr="001E296C">
                        <w:rPr>
                          <w:rFonts w:ascii="Arial" w:hAnsi="Arial" w:cs="Arial"/>
                          <w:color w:val="263339"/>
                          <w:sz w:val="20"/>
                          <w:szCs w:val="18"/>
                        </w:rPr>
                        <w:t>Using the three periods of the 'Stone Age' as a stimulus, pupils learn to read, write and perform from western rhythm</w:t>
                      </w:r>
                      <w:r w:rsidRPr="001E296C">
                        <w:rPr>
                          <w:rFonts w:ascii="Arial" w:hAnsi="Arial" w:cs="Arial"/>
                          <w:color w:val="263339"/>
                          <w:sz w:val="20"/>
                          <w:szCs w:val="18"/>
                        </w:rPr>
                        <w:br/>
                        <w:t>notation using 1, ½, 2 and 4 beat notes and the 1 beat rest.</w:t>
                      </w:r>
                    </w:p>
                  </w:txbxContent>
                </v:textbox>
              </v:shape>
            </w:pict>
          </mc:Fallback>
        </mc:AlternateContent>
      </w:r>
      <w:r w:rsidR="00810314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6184900</wp:posOffset>
            </wp:positionH>
            <wp:positionV relativeFrom="paragraph">
              <wp:posOffset>176530</wp:posOffset>
            </wp:positionV>
            <wp:extent cx="457200" cy="353695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B56" w:rsidRDefault="00001B56" w:rsidP="00001B56">
      <w:pPr>
        <w:rPr>
          <w:rFonts w:ascii="Comic Sans MS" w:hAnsi="Comic Sans MS"/>
        </w:rPr>
      </w:pPr>
    </w:p>
    <w:p w:rsidR="0019466D" w:rsidRPr="00001B56" w:rsidRDefault="008B4410" w:rsidP="00001B56">
      <w:pPr>
        <w:jc w:val="center"/>
        <w:rPr>
          <w:rFonts w:ascii="Comic Sans MS" w:hAnsi="Comic Sans M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7235190</wp:posOffset>
                </wp:positionV>
                <wp:extent cx="7099300" cy="762000"/>
                <wp:effectExtent l="0" t="0" r="25400" b="1905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Default="00FE7748" w:rsidP="00946A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Homework</w:t>
                            </w:r>
                          </w:p>
                          <w:p w:rsidR="00670F82" w:rsidRPr="008E387B" w:rsidRDefault="008E387B" w:rsidP="00FB5A5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~</w:t>
                            </w:r>
                            <w:r w:rsidR="00FE7748">
                              <w:rPr>
                                <w:rFonts w:ascii="Comic Sans MS" w:hAnsi="Comic Sans MS"/>
                              </w:rPr>
                              <w:t xml:space="preserve">Weekly spellings – test every </w:t>
                            </w:r>
                            <w:r w:rsidR="00FE7748" w:rsidRPr="008E387B">
                              <w:rPr>
                                <w:rFonts w:ascii="Comic Sans MS" w:hAnsi="Comic Sans MS"/>
                                <w:b/>
                              </w:rPr>
                              <w:t>Friday</w:t>
                            </w:r>
                            <w:r w:rsidRPr="008E387B">
                              <w:rPr>
                                <w:rFonts w:ascii="Comic Sans MS" w:hAnsi="Comic Sans MS"/>
                              </w:rPr>
                              <w:t>~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~</w:t>
                            </w:r>
                            <w:r w:rsidR="00670F82" w:rsidRPr="008E387B">
                              <w:rPr>
                                <w:rFonts w:ascii="Comic Sans MS" w:hAnsi="Comic Sans MS"/>
                              </w:rPr>
                              <w:t>Homework</w:t>
                            </w:r>
                            <w:r w:rsidR="00670F82">
                              <w:rPr>
                                <w:rFonts w:ascii="Comic Sans MS" w:hAnsi="Comic Sans MS"/>
                              </w:rPr>
                              <w:t xml:space="preserve"> due back every </w:t>
                            </w:r>
                            <w:r w:rsidR="008D5EB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Wednesday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~</w:t>
                            </w:r>
                          </w:p>
                          <w:p w:rsidR="00FB5A55" w:rsidRPr="00FB5A55" w:rsidRDefault="00FB5A55" w:rsidP="008E387B">
                            <w:pPr>
                              <w:ind w:left="720" w:hanging="100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B5A5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Please remember to read with your child at least three times a week and discuss what they are reading.</w:t>
                            </w:r>
                          </w:p>
                          <w:p w:rsidR="00FE7748" w:rsidRPr="00946A01" w:rsidRDefault="00FE7748" w:rsidP="00946A0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-19.8pt;margin-top:569.7pt;width:559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">
                <v:textbox>
                  <w:txbxContent>
                    <w:p w:rsidR="00FE7748" w:rsidRDefault="00FE7748" w:rsidP="00946A01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Homework</w:t>
                      </w:r>
                    </w:p>
                    <w:p w:rsidR="00670F82" w:rsidRPr="008E387B" w:rsidRDefault="008E387B" w:rsidP="00FB5A5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~</w:t>
                      </w:r>
                      <w:r w:rsidR="00FE7748">
                        <w:rPr>
                          <w:rFonts w:ascii="Comic Sans MS" w:hAnsi="Comic Sans MS"/>
                        </w:rPr>
                        <w:t xml:space="preserve">Weekly spellings – test every </w:t>
                      </w:r>
                      <w:r w:rsidR="00FE7748" w:rsidRPr="008E387B">
                        <w:rPr>
                          <w:rFonts w:ascii="Comic Sans MS" w:hAnsi="Comic Sans MS"/>
                          <w:b/>
                        </w:rPr>
                        <w:t>Friday</w:t>
                      </w:r>
                      <w:r w:rsidRPr="008E387B">
                        <w:rPr>
                          <w:rFonts w:ascii="Comic Sans MS" w:hAnsi="Comic Sans MS"/>
                        </w:rPr>
                        <w:t>~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    ~</w:t>
                      </w:r>
                      <w:r w:rsidR="00670F82" w:rsidRPr="008E387B">
                        <w:rPr>
                          <w:rFonts w:ascii="Comic Sans MS" w:hAnsi="Comic Sans MS"/>
                        </w:rPr>
                        <w:t>Homework</w:t>
                      </w:r>
                      <w:r w:rsidR="00670F82">
                        <w:rPr>
                          <w:rFonts w:ascii="Comic Sans MS" w:hAnsi="Comic Sans MS"/>
                        </w:rPr>
                        <w:t xml:space="preserve"> due back every </w:t>
                      </w:r>
                      <w:r w:rsidR="008D5EB2">
                        <w:rPr>
                          <w:rFonts w:ascii="Comic Sans MS" w:hAnsi="Comic Sans MS"/>
                          <w:b/>
                          <w:u w:val="single"/>
                        </w:rPr>
                        <w:t>Wednesday</w:t>
                      </w:r>
                      <w:r>
                        <w:rPr>
                          <w:rFonts w:ascii="Comic Sans MS" w:hAnsi="Comic Sans MS"/>
                        </w:rPr>
                        <w:t>~</w:t>
                      </w:r>
                    </w:p>
                    <w:p w:rsidR="00FB5A55" w:rsidRPr="00FB5A55" w:rsidRDefault="00FB5A55" w:rsidP="008E387B">
                      <w:pPr>
                        <w:ind w:left="720" w:hanging="1004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B5A55">
                        <w:rPr>
                          <w:rFonts w:ascii="Comic Sans MS" w:hAnsi="Comic Sans MS"/>
                          <w:sz w:val="22"/>
                          <w:szCs w:val="22"/>
                        </w:rPr>
                        <w:t>Please remember to read with your child at least three times a week and discuss what they are reading.</w:t>
                      </w:r>
                    </w:p>
                    <w:p w:rsidR="00FE7748" w:rsidRPr="00946A01" w:rsidRDefault="00FE7748" w:rsidP="00946A0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03A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6484620</wp:posOffset>
            </wp:positionV>
            <wp:extent cx="980440" cy="389890"/>
            <wp:effectExtent l="0" t="0" r="0" b="0"/>
            <wp:wrapNone/>
            <wp:docPr id="42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8" r="9969" b="1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9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5208270</wp:posOffset>
                </wp:positionV>
                <wp:extent cx="3578860" cy="1724025"/>
                <wp:effectExtent l="0" t="0" r="21590" b="2857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C57" w:rsidRPr="007E292A" w:rsidRDefault="00623C57" w:rsidP="00623C5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7E292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PS</w:t>
                            </w:r>
                            <w:r w:rsidR="0008259A" w:rsidRPr="007E292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</w:t>
                            </w:r>
                            <w:r w:rsidR="00FB769A" w:rsidRPr="007E292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E </w:t>
                            </w:r>
                          </w:p>
                          <w:p w:rsidR="00AD7A29" w:rsidRDefault="00AD7A29" w:rsidP="00C50B7E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 w:rsidRPr="00C50B7E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 xml:space="preserve">British values </w:t>
                            </w:r>
                            <w:r w:rsidR="001E296C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 xml:space="preserve">- </w:t>
                            </w:r>
                            <w:r w:rsidR="004A03A0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Core Values</w:t>
                            </w:r>
                          </w:p>
                          <w:p w:rsidR="004A03A0" w:rsidRDefault="004A03A0" w:rsidP="00C50B7E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Religious Understanding – Get Up!</w:t>
                            </w:r>
                          </w:p>
                          <w:p w:rsidR="004A03A0" w:rsidRPr="004A03A0" w:rsidRDefault="004A03A0" w:rsidP="004A03A0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  <w:sz w:val="20"/>
                                <w:szCs w:val="20"/>
                              </w:rPr>
                            </w:pPr>
                            <w:r w:rsidRPr="004A03A0">
                              <w:rPr>
                                <w:rStyle w:val="colour-understanding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Religious Understanding</w:t>
                            </w:r>
                            <w:r w:rsidRPr="004A03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explores the Gospel story </w:t>
                            </w:r>
                            <w:proofErr w:type="spellStart"/>
                            <w:r w:rsidRPr="004A03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Jairus</w:t>
                            </w:r>
                            <w:proofErr w:type="spellEnd"/>
                            <w:r w:rsidRPr="004A03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’ daughter in various creative and reflective ways. Through story and discussion, children will learn that they are designed for a purpose and how they should live in light of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257.4pt;margin-top:410.1pt;width:281.8pt;height:13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B7LQIAAFk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">
                <v:textbox>
                  <w:txbxContent>
                    <w:p w:rsidR="00623C57" w:rsidRPr="007E292A" w:rsidRDefault="00623C57" w:rsidP="00623C57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7E292A">
                        <w:rPr>
                          <w:rFonts w:ascii="Comic Sans MS" w:hAnsi="Comic Sans MS"/>
                          <w:b/>
                          <w:u w:val="single"/>
                        </w:rPr>
                        <w:t>PS</w:t>
                      </w:r>
                      <w:r w:rsidR="0008259A" w:rsidRPr="007E292A">
                        <w:rPr>
                          <w:rFonts w:ascii="Comic Sans MS" w:hAnsi="Comic Sans MS"/>
                          <w:b/>
                          <w:u w:val="single"/>
                        </w:rPr>
                        <w:t>H</w:t>
                      </w:r>
                      <w:r w:rsidR="00FB769A" w:rsidRPr="007E292A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E </w:t>
                      </w:r>
                    </w:p>
                    <w:p w:rsidR="00AD7A29" w:rsidRDefault="00AD7A29" w:rsidP="00C50B7E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 w:rsidRPr="00C50B7E">
                        <w:rPr>
                          <w:rFonts w:ascii="Comic Sans MS" w:hAnsi="Comic Sans MS"/>
                          <w:b/>
                          <w:color w:val="2E74B5"/>
                        </w:rPr>
                        <w:t xml:space="preserve">British values </w:t>
                      </w:r>
                      <w:r w:rsidR="001E296C">
                        <w:rPr>
                          <w:rFonts w:ascii="Comic Sans MS" w:hAnsi="Comic Sans MS"/>
                          <w:b/>
                          <w:color w:val="2E74B5"/>
                        </w:rPr>
                        <w:t xml:space="preserve">- </w:t>
                      </w:r>
                      <w:r w:rsidR="004A03A0">
                        <w:rPr>
                          <w:rFonts w:ascii="Comic Sans MS" w:hAnsi="Comic Sans MS"/>
                          <w:b/>
                          <w:color w:val="2E74B5"/>
                        </w:rPr>
                        <w:t>Core Values</w:t>
                      </w:r>
                    </w:p>
                    <w:p w:rsidR="004A03A0" w:rsidRDefault="004A03A0" w:rsidP="00C50B7E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E74B5"/>
                        </w:rPr>
                        <w:t>Religious Understanding – Get Up!</w:t>
                      </w:r>
                    </w:p>
                    <w:p w:rsidR="004A03A0" w:rsidRPr="004A03A0" w:rsidRDefault="004A03A0" w:rsidP="004A03A0">
                      <w:pPr>
                        <w:rPr>
                          <w:rFonts w:ascii="Comic Sans MS" w:hAnsi="Comic Sans MS"/>
                          <w:b/>
                          <w:color w:val="2E74B5"/>
                          <w:sz w:val="20"/>
                          <w:szCs w:val="20"/>
                        </w:rPr>
                      </w:pPr>
                      <w:r w:rsidRPr="004A03A0">
                        <w:rPr>
                          <w:rStyle w:val="colour-understanding"/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Religious Understanding</w:t>
                      </w:r>
                      <w:r w:rsidRPr="004A03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 explores the Gospel story </w:t>
                      </w:r>
                      <w:proofErr w:type="spellStart"/>
                      <w:r w:rsidRPr="004A03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Jairus</w:t>
                      </w:r>
                      <w:proofErr w:type="spellEnd"/>
                      <w:r w:rsidRPr="004A03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’ daughter in various creative and reflective ways. Through story and discussion, children will learn that they are designed for a purpose and how they should live in light of this.</w:t>
                      </w:r>
                    </w:p>
                  </w:txbxContent>
                </v:textbox>
              </v:shape>
            </w:pict>
          </mc:Fallback>
        </mc:AlternateContent>
      </w:r>
      <w:r w:rsidR="001E29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3387090</wp:posOffset>
                </wp:positionV>
                <wp:extent cx="3578860" cy="1821180"/>
                <wp:effectExtent l="0" t="0" r="21590" b="2667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Default="00FE7748" w:rsidP="00E34E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PE</w:t>
                            </w:r>
                          </w:p>
                          <w:p w:rsidR="00AC5B95" w:rsidRPr="008D5EB2" w:rsidRDefault="000E2954" w:rsidP="00E34E8A">
                            <w:pPr>
                              <w:ind w:right="-47"/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u w:val="single"/>
                              </w:rPr>
                            </w:pPr>
                            <w:r w:rsidRPr="008D5EB2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PE kit must be worn to school every</w:t>
                            </w:r>
                            <w:r w:rsidR="007E292A" w:rsidRPr="008D5EB2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8D5EB2" w:rsidRPr="008D5EB2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Wednesday</w:t>
                            </w:r>
                          </w:p>
                          <w:p w:rsidR="00D507C1" w:rsidRPr="001E296C" w:rsidRDefault="005E03BC" w:rsidP="001E296C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 w:rsidRPr="005E03BC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Golf</w:t>
                            </w:r>
                            <w:r w:rsidR="001E296C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 xml:space="preserve"> </w:t>
                            </w:r>
                            <w:r w:rsidR="00D507C1" w:rsidRPr="00E34E8A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Children will explore and develop their accuracy of aiming at a target using a club over long and short distances. </w:t>
                            </w:r>
                          </w:p>
                          <w:p w:rsidR="00D507C1" w:rsidRPr="001E296C" w:rsidRDefault="001E296C" w:rsidP="001E296C">
                            <w:pPr>
                              <w:ind w:right="817"/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Fundamentals</w:t>
                            </w:r>
                            <w: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</w:t>
                            </w:r>
                            <w:r w:rsidRPr="001E296C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upils will develop the fundamental skills of balancing, running, jumping, hopping and skipping.</w:t>
                            </w:r>
                            <w:r w:rsidRPr="001E296C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Pupils will </w:t>
                            </w:r>
                            <w:r w:rsidRPr="001E296C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develop their ability to change direction with balance and control.</w:t>
                            </w:r>
                          </w:p>
                          <w:p w:rsidR="00FE7748" w:rsidRDefault="00FE7748" w:rsidP="00FE77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FE7748" w:rsidRPr="007A2F02" w:rsidRDefault="00FE7748" w:rsidP="000C167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E7748" w:rsidRPr="00946A01" w:rsidRDefault="00FE7748" w:rsidP="006A1DE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57.4pt;margin-top:266.7pt;width:281.8pt;height:14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">
                <v:textbox>
                  <w:txbxContent>
                    <w:p w:rsidR="00FE7748" w:rsidRDefault="00FE7748" w:rsidP="00E34E8A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PE</w:t>
                      </w:r>
                    </w:p>
                    <w:p w:rsidR="00AC5B95" w:rsidRPr="008D5EB2" w:rsidRDefault="000E2954" w:rsidP="00E34E8A">
                      <w:pPr>
                        <w:ind w:right="-47"/>
                        <w:rPr>
                          <w:rFonts w:ascii="Comic Sans MS" w:hAnsi="Comic Sans MS"/>
                          <w:b/>
                          <w:color w:val="FF0000"/>
                          <w:sz w:val="22"/>
                          <w:u w:val="single"/>
                        </w:rPr>
                      </w:pPr>
                      <w:r w:rsidRPr="008D5EB2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u w:val="single"/>
                        </w:rPr>
                        <w:t>PE kit must be worn to school every</w:t>
                      </w:r>
                      <w:r w:rsidR="007E292A" w:rsidRPr="008D5EB2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u w:val="single"/>
                        </w:rPr>
                        <w:t xml:space="preserve"> </w:t>
                      </w:r>
                      <w:r w:rsidR="008D5EB2" w:rsidRPr="008D5EB2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u w:val="single"/>
                        </w:rPr>
                        <w:t>Wednesday</w:t>
                      </w:r>
                    </w:p>
                    <w:p w:rsidR="00D507C1" w:rsidRPr="001E296C" w:rsidRDefault="005E03BC" w:rsidP="001E296C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 w:rsidRPr="005E03BC">
                        <w:rPr>
                          <w:rFonts w:ascii="Comic Sans MS" w:hAnsi="Comic Sans MS"/>
                          <w:b/>
                          <w:color w:val="2E74B5"/>
                        </w:rPr>
                        <w:t>Golf</w:t>
                      </w:r>
                      <w:r w:rsidR="001E296C">
                        <w:rPr>
                          <w:rFonts w:ascii="Comic Sans MS" w:hAnsi="Comic Sans MS"/>
                          <w:b/>
                          <w:color w:val="2E74B5"/>
                        </w:rPr>
                        <w:t xml:space="preserve"> </w:t>
                      </w:r>
                      <w:r w:rsidR="00D507C1" w:rsidRPr="00E34E8A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Children will explore and develop their accuracy of aiming at a target using a club over long and short distances. </w:t>
                      </w:r>
                    </w:p>
                    <w:p w:rsidR="00D507C1" w:rsidRPr="001E296C" w:rsidRDefault="001E296C" w:rsidP="001E296C">
                      <w:pPr>
                        <w:ind w:right="817"/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E74B5"/>
                        </w:rPr>
                        <w:t>Fundamentals</w:t>
                      </w:r>
                      <w: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 P</w:t>
                      </w:r>
                      <w:r w:rsidRPr="001E296C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upils will develop the fundamental skills of balancing, running, jumping, hopping and skipping.</w:t>
                      </w:r>
                      <w:r w:rsidRPr="001E296C">
                        <w:t xml:space="preserve"> </w:t>
                      </w:r>
                      <w: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Pupils will </w:t>
                      </w:r>
                      <w:r w:rsidRPr="001E296C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develop their ability to change direction with balance and control.</w:t>
                      </w:r>
                    </w:p>
                    <w:p w:rsidR="00FE7748" w:rsidRDefault="00FE7748" w:rsidP="00FE7748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FE7748" w:rsidRPr="007A2F02" w:rsidRDefault="00FE7748" w:rsidP="000C167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FE7748" w:rsidRPr="00946A01" w:rsidRDefault="00FE7748" w:rsidP="006A1DEA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9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4095750</wp:posOffset>
                </wp:positionV>
                <wp:extent cx="3237230" cy="1064895"/>
                <wp:effectExtent l="0" t="0" r="20320" b="2095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69A" w:rsidRPr="00623C57" w:rsidRDefault="00AD7A29" w:rsidP="005E03B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History</w:t>
                            </w:r>
                            <w:r w:rsidR="0018271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:rsidR="002D0A2C" w:rsidRPr="00C22DA8" w:rsidRDefault="00AD7A29" w:rsidP="007E292A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 w:rsidRPr="00C22DA8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 xml:space="preserve">The Stone Age </w:t>
                            </w:r>
                          </w:p>
                          <w:p w:rsidR="00FB769A" w:rsidRPr="00E34E8A" w:rsidRDefault="00CB667E" w:rsidP="00FB769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34E8A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Children will explore how life changed for people during different periods of the Stone Age using archaeological evidence</w:t>
                            </w:r>
                            <w:r w:rsidR="00E34E8A" w:rsidRPr="00E34E8A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-19.8pt;margin-top:322.5pt;width:254.9pt;height:83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uoLg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">
                <v:textbox>
                  <w:txbxContent>
                    <w:p w:rsidR="00FB769A" w:rsidRPr="00623C57" w:rsidRDefault="00AD7A29" w:rsidP="005E03B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History</w:t>
                      </w:r>
                      <w:r w:rsidR="0018271A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                       </w:t>
                      </w:r>
                    </w:p>
                    <w:p w:rsidR="002D0A2C" w:rsidRPr="00C22DA8" w:rsidRDefault="00AD7A29" w:rsidP="007E292A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 w:rsidRPr="00C22DA8">
                        <w:rPr>
                          <w:rFonts w:ascii="Comic Sans MS" w:hAnsi="Comic Sans MS"/>
                          <w:b/>
                          <w:color w:val="2E74B5"/>
                        </w:rPr>
                        <w:t xml:space="preserve">The Stone Age </w:t>
                      </w:r>
                    </w:p>
                    <w:p w:rsidR="00FB769A" w:rsidRPr="00E34E8A" w:rsidRDefault="00CB667E" w:rsidP="00FB769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34E8A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Children will explore how life changed for people during different periods of the Stone Age using archaeological evidence</w:t>
                      </w:r>
                      <w:r w:rsidR="00E34E8A" w:rsidRPr="00E34E8A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E29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2465070</wp:posOffset>
                </wp:positionV>
                <wp:extent cx="3237230" cy="1624965"/>
                <wp:effectExtent l="0" t="0" r="20320" b="133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62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Pr="0020078C" w:rsidRDefault="00FE7748" w:rsidP="006F5F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</w:pPr>
                            <w:r w:rsidRPr="0020078C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Science</w:t>
                            </w:r>
                          </w:p>
                          <w:p w:rsidR="00AD7A29" w:rsidRPr="00CB667E" w:rsidRDefault="00AD7A29" w:rsidP="002D0A2C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 w:rsidRPr="00CB667E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 xml:space="preserve">Rocks and Soils </w:t>
                            </w:r>
                          </w:p>
                          <w:p w:rsidR="002D0A2C" w:rsidRPr="00C22DA8" w:rsidRDefault="002D0A2C" w:rsidP="00CB667E">
                            <w:pP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will be learning </w:t>
                            </w:r>
                            <w:r w:rsidR="00CB667E" w:rsidRP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to</w:t>
                            </w:r>
                            <w:r w:rsidRP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CB667E" w:rsidRPr="00C22DA8" w:rsidRDefault="00CB667E" w:rsidP="00CB667E">
                            <w:pP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22DA8">
                              <w:rPr>
                                <w:rFonts w:ascii="Arial" w:hAnsi="Arial" w:cs="Arial"/>
                                <w:b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Classify</w:t>
                            </w:r>
                            <w:r w:rsidRP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compare different kinds of rocks on the basis of their appearance and simple properties.</w:t>
                            </w:r>
                          </w:p>
                          <w:p w:rsidR="00CB667E" w:rsidRPr="00C22DA8" w:rsidRDefault="00CB667E" w:rsidP="00CB667E">
                            <w:pP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22DA8">
                              <w:rPr>
                                <w:rFonts w:ascii="Arial" w:hAnsi="Arial" w:cs="Arial"/>
                                <w:b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Describe</w:t>
                            </w:r>
                            <w:r w:rsidRP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how fossils are formed when things that have lived are trapped within rock.</w:t>
                            </w:r>
                          </w:p>
                          <w:p w:rsidR="00CB667E" w:rsidRPr="00C22DA8" w:rsidRDefault="00CB667E" w:rsidP="00CB667E">
                            <w:pPr>
                              <w:rPr>
                                <w:rFonts w:ascii="Comic Sans MS" w:hAnsi="Comic Sans MS"/>
                                <w:color w:val="C45911"/>
                                <w:sz w:val="20"/>
                                <w:szCs w:val="20"/>
                              </w:rPr>
                            </w:pPr>
                            <w:r w:rsidRPr="00C22DA8">
                              <w:rPr>
                                <w:rFonts w:ascii="Arial" w:hAnsi="Arial" w:cs="Arial"/>
                                <w:b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Recognise</w:t>
                            </w:r>
                            <w:r w:rsidRP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that soils are made from rocks and organic matter.</w:t>
                            </w:r>
                          </w:p>
                          <w:p w:rsidR="0020078C" w:rsidRPr="00552BEF" w:rsidRDefault="0020078C" w:rsidP="002D0A2C">
                            <w:pPr>
                              <w:jc w:val="both"/>
                              <w:rPr>
                                <w:rFonts w:ascii="Comic Sans MS" w:hAnsi="Comic Sans MS"/>
                                <w:color w:val="C45911"/>
                              </w:rPr>
                            </w:pPr>
                          </w:p>
                          <w:p w:rsidR="002D0A2C" w:rsidRPr="00552BEF" w:rsidRDefault="002D0A2C" w:rsidP="002D0A2C">
                            <w:pPr>
                              <w:ind w:left="1440"/>
                              <w:rPr>
                                <w:rFonts w:ascii="Comic Sans MS" w:hAnsi="Comic Sans MS"/>
                                <w:color w:val="C4591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-19.8pt;margin-top:194.1pt;width:254.9pt;height:127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">
                <v:textbox>
                  <w:txbxContent>
                    <w:p w:rsidR="00FE7748" w:rsidRPr="0020078C" w:rsidRDefault="00FE7748" w:rsidP="006F5F5C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</w:pPr>
                      <w:r w:rsidRPr="0020078C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Science</w:t>
                      </w:r>
                    </w:p>
                    <w:p w:rsidR="00AD7A29" w:rsidRPr="00CB667E" w:rsidRDefault="00AD7A29" w:rsidP="002D0A2C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 w:rsidRPr="00CB667E">
                        <w:rPr>
                          <w:rFonts w:ascii="Comic Sans MS" w:hAnsi="Comic Sans MS"/>
                          <w:b/>
                          <w:color w:val="2E74B5"/>
                        </w:rPr>
                        <w:t xml:space="preserve">Rocks and Soils </w:t>
                      </w:r>
                    </w:p>
                    <w:p w:rsidR="002D0A2C" w:rsidRPr="00C22DA8" w:rsidRDefault="002D0A2C" w:rsidP="00CB667E">
                      <w:pP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We will be learning </w:t>
                      </w:r>
                      <w:r w:rsidR="00CB667E" w:rsidRP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to</w:t>
                      </w:r>
                      <w:r w:rsidRP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:</w:t>
                      </w:r>
                    </w:p>
                    <w:p w:rsidR="00CB667E" w:rsidRPr="00C22DA8" w:rsidRDefault="00CB667E" w:rsidP="00CB667E">
                      <w:pP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22DA8">
                        <w:rPr>
                          <w:rFonts w:ascii="Arial" w:hAnsi="Arial" w:cs="Arial"/>
                          <w:b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Classify</w:t>
                      </w:r>
                      <w:r w:rsidRP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 and compare different kinds of rocks on the basis of their appearance and simple properties.</w:t>
                      </w:r>
                    </w:p>
                    <w:p w:rsidR="00CB667E" w:rsidRPr="00C22DA8" w:rsidRDefault="00CB667E" w:rsidP="00CB667E">
                      <w:pP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22DA8">
                        <w:rPr>
                          <w:rFonts w:ascii="Arial" w:hAnsi="Arial" w:cs="Arial"/>
                          <w:b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Describe</w:t>
                      </w:r>
                      <w:r w:rsidRP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 how fossils are formed when things that have lived are trapped within rock.</w:t>
                      </w:r>
                    </w:p>
                    <w:p w:rsidR="00CB667E" w:rsidRPr="00C22DA8" w:rsidRDefault="00CB667E" w:rsidP="00CB667E">
                      <w:pPr>
                        <w:rPr>
                          <w:rFonts w:ascii="Comic Sans MS" w:hAnsi="Comic Sans MS"/>
                          <w:color w:val="C45911"/>
                          <w:sz w:val="20"/>
                          <w:szCs w:val="20"/>
                        </w:rPr>
                      </w:pPr>
                      <w:r w:rsidRPr="00C22DA8">
                        <w:rPr>
                          <w:rFonts w:ascii="Arial" w:hAnsi="Arial" w:cs="Arial"/>
                          <w:b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Recognise</w:t>
                      </w:r>
                      <w:r w:rsidRP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 that soils are made from rocks and organic matter.</w:t>
                      </w:r>
                    </w:p>
                    <w:p w:rsidR="0020078C" w:rsidRPr="00552BEF" w:rsidRDefault="0020078C" w:rsidP="002D0A2C">
                      <w:pPr>
                        <w:jc w:val="both"/>
                        <w:rPr>
                          <w:rFonts w:ascii="Comic Sans MS" w:hAnsi="Comic Sans MS"/>
                          <w:color w:val="C45911"/>
                        </w:rPr>
                      </w:pPr>
                    </w:p>
                    <w:p w:rsidR="002D0A2C" w:rsidRPr="00552BEF" w:rsidRDefault="002D0A2C" w:rsidP="002D0A2C">
                      <w:pPr>
                        <w:ind w:left="1440"/>
                        <w:rPr>
                          <w:rFonts w:ascii="Comic Sans MS" w:hAnsi="Comic Sans MS"/>
                          <w:color w:val="C4591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9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1184910</wp:posOffset>
                </wp:positionV>
                <wp:extent cx="3237230" cy="1285875"/>
                <wp:effectExtent l="0" t="0" r="20320" b="285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Pr="00623C57" w:rsidRDefault="00FB769A" w:rsidP="002E6C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RE</w:t>
                            </w:r>
                          </w:p>
                          <w:p w:rsidR="00FE7748" w:rsidRPr="00CB667E" w:rsidRDefault="00FE7748" w:rsidP="00CB667E">
                            <w:pPr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CB667E">
                              <w:rPr>
                                <w:rFonts w:ascii="Arial" w:hAnsi="Arial" w:cs="Arial"/>
                                <w:color w:val="323636"/>
                                <w:sz w:val="22"/>
                                <w:szCs w:val="22"/>
                                <w:shd w:val="clear" w:color="auto" w:fill="FFFFFF"/>
                              </w:rPr>
                              <w:t>We will be learning about:</w:t>
                            </w:r>
                          </w:p>
                          <w:p w:rsidR="00FE7748" w:rsidRPr="00AC5B95" w:rsidRDefault="00FE7748" w:rsidP="002E6C22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223A4A" w:rsidRPr="00CB667E" w:rsidRDefault="00AD7A29" w:rsidP="00CB667E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 w:rsidRPr="00CB667E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 xml:space="preserve">Homes </w:t>
                            </w:r>
                          </w:p>
                          <w:p w:rsidR="00AD7A29" w:rsidRPr="00CB667E" w:rsidRDefault="00AD7A29" w:rsidP="00CB667E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 w:rsidRPr="00CB667E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 xml:space="preserve">Promises </w:t>
                            </w:r>
                          </w:p>
                          <w:p w:rsidR="00223A4A" w:rsidRPr="00AC5B95" w:rsidRDefault="00223A4A" w:rsidP="00223A4A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-19.8pt;margin-top:93.3pt;width:254.9pt;height:10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OSLgIAAFg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">
                <v:textbox>
                  <w:txbxContent>
                    <w:p w:rsidR="00FE7748" w:rsidRPr="00623C57" w:rsidRDefault="00FB769A" w:rsidP="002E6C2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RE</w:t>
                      </w:r>
                    </w:p>
                    <w:p w:rsidR="00FE7748" w:rsidRPr="00CB667E" w:rsidRDefault="00FE7748" w:rsidP="00CB667E">
                      <w:pPr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CB667E">
                        <w:rPr>
                          <w:rFonts w:ascii="Arial" w:hAnsi="Arial" w:cs="Arial"/>
                          <w:color w:val="323636"/>
                          <w:sz w:val="22"/>
                          <w:szCs w:val="22"/>
                          <w:shd w:val="clear" w:color="auto" w:fill="FFFFFF"/>
                        </w:rPr>
                        <w:t>We will be learning about:</w:t>
                      </w:r>
                    </w:p>
                    <w:p w:rsidR="00FE7748" w:rsidRPr="00AC5B95" w:rsidRDefault="00FE7748" w:rsidP="002E6C22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223A4A" w:rsidRPr="00CB667E" w:rsidRDefault="00AD7A29" w:rsidP="00CB667E">
                      <w:pPr>
                        <w:numPr>
                          <w:ilvl w:val="0"/>
                          <w:numId w:val="47"/>
                        </w:num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 w:rsidRPr="00CB667E">
                        <w:rPr>
                          <w:rFonts w:ascii="Comic Sans MS" w:hAnsi="Comic Sans MS"/>
                          <w:b/>
                          <w:color w:val="2E74B5"/>
                        </w:rPr>
                        <w:t xml:space="preserve">Homes </w:t>
                      </w:r>
                    </w:p>
                    <w:p w:rsidR="00AD7A29" w:rsidRPr="00CB667E" w:rsidRDefault="00AD7A29" w:rsidP="00CB667E">
                      <w:pPr>
                        <w:numPr>
                          <w:ilvl w:val="0"/>
                          <w:numId w:val="47"/>
                        </w:num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 w:rsidRPr="00CB667E">
                        <w:rPr>
                          <w:rFonts w:ascii="Comic Sans MS" w:hAnsi="Comic Sans MS"/>
                          <w:b/>
                          <w:color w:val="2E74B5"/>
                        </w:rPr>
                        <w:t xml:space="preserve">Promises </w:t>
                      </w:r>
                    </w:p>
                    <w:p w:rsidR="00223A4A" w:rsidRPr="00AC5B95" w:rsidRDefault="00223A4A" w:rsidP="00223A4A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296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2282190</wp:posOffset>
                </wp:positionV>
                <wp:extent cx="3578860" cy="1104900"/>
                <wp:effectExtent l="0" t="0" r="21590" b="1905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E8A" w:rsidRDefault="00E34E8A" w:rsidP="004A0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34E8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:rsidR="00E34E8A" w:rsidRDefault="00E34E8A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 w:rsidRPr="00E34E8A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Climate and weather</w:t>
                            </w:r>
                          </w:p>
                          <w:p w:rsidR="00E34E8A" w:rsidRPr="00E34E8A" w:rsidRDefault="00E34E8A">
                            <w:pP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34E8A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We will be learning about weather, climate, climate zones, and biomes. We will identify the world’s hottest, coldest, wettest and driest locations.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left:0;text-align:left;margin-left:257.4pt;margin-top:179.7pt;width:281.8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">
                <v:textbox>
                  <w:txbxContent>
                    <w:p w:rsidR="00E34E8A" w:rsidRDefault="00E34E8A" w:rsidP="004A03A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34E8A">
                        <w:rPr>
                          <w:rFonts w:ascii="Comic Sans MS" w:hAnsi="Comic Sans MS"/>
                          <w:b/>
                          <w:u w:val="single"/>
                        </w:rPr>
                        <w:t>Geography</w:t>
                      </w:r>
                    </w:p>
                    <w:p w:rsidR="00E34E8A" w:rsidRDefault="00E34E8A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 w:rsidRPr="00E34E8A">
                        <w:rPr>
                          <w:rFonts w:ascii="Comic Sans MS" w:hAnsi="Comic Sans MS"/>
                          <w:b/>
                          <w:color w:val="2E74B5"/>
                        </w:rPr>
                        <w:t>Climate and weather</w:t>
                      </w:r>
                    </w:p>
                    <w:p w:rsidR="00E34E8A" w:rsidRPr="00E34E8A" w:rsidRDefault="00E34E8A">
                      <w:pP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34E8A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We will be learning about weather, climate, climate zones, and biomes. We will identify the world’s hottest, coldest, wettest and driest locations.</w:t>
                      </w:r>
                    </w:p>
                  </w:txbxContent>
                </v:textbox>
              </v:shape>
            </w:pict>
          </mc:Fallback>
        </mc:AlternateContent>
      </w:r>
      <w:r w:rsidR="001E296C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4150995</wp:posOffset>
            </wp:positionV>
            <wp:extent cx="632460" cy="419100"/>
            <wp:effectExtent l="0" t="0" r="0" b="0"/>
            <wp:wrapNone/>
            <wp:docPr id="44" name="Picture 44" descr="GettyImages-105955888-f186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ettyImages-105955888-f1865b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3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5889625</wp:posOffset>
                </wp:positionV>
                <wp:extent cx="3234690" cy="1045845"/>
                <wp:effectExtent l="11430" t="9525" r="11430" b="1143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B8C" w:rsidRPr="007E292A" w:rsidRDefault="00980B8C" w:rsidP="00980B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7E292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Computing </w:t>
                            </w:r>
                          </w:p>
                          <w:p w:rsidR="00980B8C" w:rsidRPr="008E387B" w:rsidRDefault="008E387B" w:rsidP="008758AE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 w:rsidRPr="008E387B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We are programmers</w:t>
                            </w:r>
                          </w:p>
                          <w:p w:rsidR="008E387B" w:rsidRPr="00E34E8A" w:rsidRDefault="008E387B" w:rsidP="008758A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34E8A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Children will plan and create an algorithm for an animated scene in the form of a storyboard and then write a program in Scratch to create the animation.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-20.1pt;margin-top:463.75pt;width:254.7pt;height:8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wQLgIAAFsEAAAOAAAAZHJzL2Uyb0RvYy54bWysVNtu2zAMfR+wfxD0vjh2nT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">
                <v:textbox>
                  <w:txbxContent>
                    <w:p w:rsidR="00980B8C" w:rsidRPr="007E292A" w:rsidRDefault="00980B8C" w:rsidP="00980B8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7E292A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Computing </w:t>
                      </w:r>
                    </w:p>
                    <w:p w:rsidR="00980B8C" w:rsidRPr="008E387B" w:rsidRDefault="008E387B" w:rsidP="008758AE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 w:rsidRPr="008E387B">
                        <w:rPr>
                          <w:rFonts w:ascii="Comic Sans MS" w:hAnsi="Comic Sans MS"/>
                          <w:b/>
                          <w:color w:val="2E74B5"/>
                        </w:rPr>
                        <w:t>We are programmers</w:t>
                      </w:r>
                    </w:p>
                    <w:p w:rsidR="008E387B" w:rsidRPr="00E34E8A" w:rsidRDefault="008E387B" w:rsidP="008758A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34E8A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Children will plan and create an algorithm for an animated scene in the form of a storyboard and then write a program in Scratch to create the animation.</w:t>
                      </w:r>
                    </w:p>
                  </w:txbxContent>
                </v:textbox>
              </v:shape>
            </w:pict>
          </mc:Fallback>
        </mc:AlternateContent>
      </w:r>
      <w:r w:rsidR="0081031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5948045</wp:posOffset>
            </wp:positionV>
            <wp:extent cx="474980" cy="421640"/>
            <wp:effectExtent l="0" t="0" r="0" b="0"/>
            <wp:wrapTopAndBottom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31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5160010</wp:posOffset>
                </wp:positionV>
                <wp:extent cx="3234690" cy="729615"/>
                <wp:effectExtent l="11430" t="13335" r="1143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E8A" w:rsidRPr="00C22DA8" w:rsidRDefault="00C22DA8" w:rsidP="00C22DA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C22DA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French</w:t>
                            </w:r>
                          </w:p>
                          <w:p w:rsidR="00C22DA8" w:rsidRPr="00C22DA8" w:rsidRDefault="004A03A0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‘</w:t>
                            </w:r>
                            <w:r w:rsidR="00C22DA8" w:rsidRPr="00C22DA8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Getting to know you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’</w:t>
                            </w:r>
                            <w:r w:rsidR="00C22DA8" w:rsidRPr="00C22DA8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‘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A</w:t>
                            </w:r>
                            <w:r w:rsidR="00C22DA8" w:rsidRPr="00C22DA8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ll</w:t>
                            </w:r>
                            <w:proofErr w:type="gramEnd"/>
                            <w:r w:rsidR="00C22DA8" w:rsidRPr="00C22DA8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 xml:space="preserve"> about me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-20.1pt;margin-top:406.3pt;width:254.7pt;height:57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">
                <v:textbox>
                  <w:txbxContent>
                    <w:p w:rsidR="00E34E8A" w:rsidRPr="00C22DA8" w:rsidRDefault="00C22DA8" w:rsidP="00C22DA8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C22DA8">
                        <w:rPr>
                          <w:rFonts w:ascii="Comic Sans MS" w:hAnsi="Comic Sans MS"/>
                          <w:b/>
                          <w:u w:val="single"/>
                        </w:rPr>
                        <w:t>French</w:t>
                      </w:r>
                    </w:p>
                    <w:p w:rsidR="00C22DA8" w:rsidRPr="00C22DA8" w:rsidRDefault="004A03A0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E74B5"/>
                        </w:rPr>
                        <w:t>‘</w:t>
                      </w:r>
                      <w:r w:rsidR="00C22DA8" w:rsidRPr="00C22DA8">
                        <w:rPr>
                          <w:rFonts w:ascii="Comic Sans MS" w:hAnsi="Comic Sans MS"/>
                          <w:b/>
                          <w:color w:val="2E74B5"/>
                        </w:rPr>
                        <w:t>Getting to know you</w:t>
                      </w:r>
                      <w:r>
                        <w:rPr>
                          <w:rFonts w:ascii="Comic Sans MS" w:hAnsi="Comic Sans MS"/>
                          <w:b/>
                          <w:color w:val="2E74B5"/>
                        </w:rPr>
                        <w:t>’</w:t>
                      </w:r>
                      <w:r w:rsidR="00C22DA8" w:rsidRPr="00C22DA8">
                        <w:rPr>
                          <w:rFonts w:ascii="Comic Sans MS" w:hAnsi="Comic Sans MS"/>
                          <w:b/>
                          <w:color w:val="2E74B5"/>
                        </w:rPr>
                        <w:t xml:space="preserve"> and </w:t>
                      </w:r>
                      <w:r>
                        <w:rPr>
                          <w:rFonts w:ascii="Comic Sans MS" w:hAnsi="Comic Sans MS"/>
                          <w:b/>
                          <w:color w:val="2E74B5"/>
                        </w:rPr>
                        <w:t>‘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2E74B5"/>
                        </w:rPr>
                        <w:t>A</w:t>
                      </w:r>
                      <w:r w:rsidR="00C22DA8" w:rsidRPr="00C22DA8">
                        <w:rPr>
                          <w:rFonts w:ascii="Comic Sans MS" w:hAnsi="Comic Sans MS"/>
                          <w:b/>
                          <w:color w:val="2E74B5"/>
                        </w:rPr>
                        <w:t>ll</w:t>
                      </w:r>
                      <w:proofErr w:type="gramEnd"/>
                      <w:r w:rsidR="00C22DA8" w:rsidRPr="00C22DA8">
                        <w:rPr>
                          <w:rFonts w:ascii="Comic Sans MS" w:hAnsi="Comic Sans MS"/>
                          <w:b/>
                          <w:color w:val="2E74B5"/>
                        </w:rPr>
                        <w:t xml:space="preserve"> about me</w:t>
                      </w:r>
                      <w:r>
                        <w:rPr>
                          <w:rFonts w:ascii="Comic Sans MS" w:hAnsi="Comic Sans MS"/>
                          <w:b/>
                          <w:color w:val="2E74B5"/>
                        </w:rPr>
                        <w:t>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31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6184900</wp:posOffset>
            </wp:positionH>
            <wp:positionV relativeFrom="paragraph">
              <wp:posOffset>4295775</wp:posOffset>
            </wp:positionV>
            <wp:extent cx="630555" cy="556260"/>
            <wp:effectExtent l="0" t="0" r="0" b="0"/>
            <wp:wrapNone/>
            <wp:docPr id="39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3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694690</wp:posOffset>
                </wp:positionV>
                <wp:extent cx="3578860" cy="1586865"/>
                <wp:effectExtent l="8890" t="5715" r="12700" b="762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184" w:rsidRPr="009F4184" w:rsidRDefault="009F4184" w:rsidP="004A0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9F418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Art</w:t>
                            </w:r>
                            <w:r w:rsidR="00C22DA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and DT</w:t>
                            </w:r>
                          </w:p>
                          <w:p w:rsidR="009F4184" w:rsidRPr="009F4184" w:rsidRDefault="009F4184" w:rsidP="009F4184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 w:rsidRPr="009F4184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Prehistoric Art</w:t>
                            </w:r>
                          </w:p>
                          <w:p w:rsidR="00D5619B" w:rsidRDefault="00D507C1" w:rsidP="009F4184">
                            <w:pP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34E8A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will be experimenting with charcoal, leaves and </w:t>
                            </w:r>
                            <w:r w:rsidR="005A7F41" w:rsidRPr="00E34E8A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homemade paints</w:t>
                            </w:r>
                            <w:r w:rsidRPr="00E34E8A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to gain a sense of what it was like to create art thousands of years ago</w:t>
                            </w:r>
                            <w:r w:rsid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22DA8" w:rsidRPr="00C22DA8" w:rsidRDefault="00C22DA8" w:rsidP="009F4184">
                            <w:pPr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</w:pPr>
                            <w:r w:rsidRPr="00C22DA8">
                              <w:rPr>
                                <w:rFonts w:ascii="Comic Sans MS" w:hAnsi="Comic Sans MS"/>
                                <w:b/>
                                <w:color w:val="2E74B5"/>
                              </w:rPr>
                              <w:t>Eating Seasonal</w:t>
                            </w:r>
                          </w:p>
                          <w:p w:rsidR="00FB769A" w:rsidRPr="00D507C1" w:rsidRDefault="00C22DA8" w:rsidP="00C22DA8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will learn about seasonal </w:t>
                            </w:r>
                            <w:r w:rsidRP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fruits and vegetables grow in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C22DA8"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>different countries based on their climates.</w:t>
                            </w:r>
                            <w:r>
                              <w:rPr>
                                <w:rFonts w:ascii="Arial" w:hAnsi="Arial" w:cs="Arial"/>
                                <w:color w:val="32363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Design and make a tart.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left:0;text-align:left;margin-left:257.2pt;margin-top:54.7pt;width:281.8pt;height:12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">
                <v:textbox>
                  <w:txbxContent>
                    <w:p w:rsidR="009F4184" w:rsidRPr="009F4184" w:rsidRDefault="009F4184" w:rsidP="004A03A0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9F4184">
                        <w:rPr>
                          <w:rFonts w:ascii="Comic Sans MS" w:hAnsi="Comic Sans MS"/>
                          <w:b/>
                          <w:u w:val="single"/>
                        </w:rPr>
                        <w:t>Art</w:t>
                      </w:r>
                      <w:r w:rsidR="00C22DA8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and DT</w:t>
                      </w:r>
                    </w:p>
                    <w:p w:rsidR="009F4184" w:rsidRPr="009F4184" w:rsidRDefault="009F4184" w:rsidP="009F4184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 w:rsidRPr="009F4184">
                        <w:rPr>
                          <w:rFonts w:ascii="Comic Sans MS" w:hAnsi="Comic Sans MS"/>
                          <w:b/>
                          <w:color w:val="2E74B5"/>
                        </w:rPr>
                        <w:t>Prehistoric Art</w:t>
                      </w:r>
                    </w:p>
                    <w:p w:rsidR="00D5619B" w:rsidRDefault="00D507C1" w:rsidP="009F4184">
                      <w:pP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34E8A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We will be experimenting with charcoal, leaves and </w:t>
                      </w:r>
                      <w:r w:rsidR="005A7F41" w:rsidRPr="00E34E8A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homemade paints</w:t>
                      </w:r>
                      <w:r w:rsidRPr="00E34E8A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 to gain a sense of what it was like to create art thousands of years ago</w:t>
                      </w:r>
                      <w:r w:rsid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:rsidR="00C22DA8" w:rsidRPr="00C22DA8" w:rsidRDefault="00C22DA8" w:rsidP="009F4184">
                      <w:pPr>
                        <w:rPr>
                          <w:rFonts w:ascii="Comic Sans MS" w:hAnsi="Comic Sans MS"/>
                          <w:b/>
                          <w:color w:val="2E74B5"/>
                        </w:rPr>
                      </w:pPr>
                      <w:r w:rsidRPr="00C22DA8">
                        <w:rPr>
                          <w:rFonts w:ascii="Comic Sans MS" w:hAnsi="Comic Sans MS"/>
                          <w:b/>
                          <w:color w:val="2E74B5"/>
                        </w:rPr>
                        <w:t>Eating Seasonal</w:t>
                      </w:r>
                    </w:p>
                    <w:p w:rsidR="00FB769A" w:rsidRPr="00D507C1" w:rsidRDefault="00C22DA8" w:rsidP="00C22DA8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We will learn about seasonal </w:t>
                      </w:r>
                      <w:r w:rsidRP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fruits and vegetables grow in</w:t>
                      </w:r>
                      <w:r>
                        <w:rPr>
                          <w:rFonts w:ascii="Arial" w:hAnsi="Arial" w:cs="Arial"/>
                          <w:color w:val="222222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C22DA8"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>different countries based on their climates.</w:t>
                      </w:r>
                      <w:r>
                        <w:rPr>
                          <w:rFonts w:ascii="Arial" w:hAnsi="Arial" w:cs="Arial"/>
                          <w:color w:val="323636"/>
                          <w:sz w:val="20"/>
                          <w:szCs w:val="20"/>
                          <w:shd w:val="clear" w:color="auto" w:fill="FFFFFF"/>
                        </w:rPr>
                        <w:t xml:space="preserve"> Design and make a tart.</w:t>
                      </w:r>
                    </w:p>
                  </w:txbxContent>
                </v:textbox>
              </v:shape>
            </w:pict>
          </mc:Fallback>
        </mc:AlternateContent>
      </w:r>
      <w:r w:rsidR="00810314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6304915</wp:posOffset>
            </wp:positionH>
            <wp:positionV relativeFrom="paragraph">
              <wp:posOffset>841375</wp:posOffset>
            </wp:positionV>
            <wp:extent cx="428625" cy="457200"/>
            <wp:effectExtent l="0" t="0" r="0" b="0"/>
            <wp:wrapNone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466D" w:rsidRPr="00001B56" w:rsidSect="00EF7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FSAlbert-Bold">
    <w:altName w:val="Times New Roman"/>
    <w:panose1 w:val="00000000000000000000"/>
    <w:charset w:val="00"/>
    <w:family w:val="roman"/>
    <w:notTrueType/>
    <w:pitch w:val="default"/>
  </w:font>
  <w:font w:name="ZapfDingbatsITC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812"/>
    <w:multiLevelType w:val="hybridMultilevel"/>
    <w:tmpl w:val="1D663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131D3"/>
    <w:multiLevelType w:val="hybridMultilevel"/>
    <w:tmpl w:val="48D2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6C2"/>
    <w:multiLevelType w:val="hybridMultilevel"/>
    <w:tmpl w:val="DB8E7D64"/>
    <w:lvl w:ilvl="0" w:tplc="A19C7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2412B"/>
    <w:multiLevelType w:val="hybridMultilevel"/>
    <w:tmpl w:val="A01A7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082"/>
    <w:multiLevelType w:val="hybridMultilevel"/>
    <w:tmpl w:val="5E3CC0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C7A30"/>
    <w:multiLevelType w:val="hybridMultilevel"/>
    <w:tmpl w:val="B05E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4A4F"/>
    <w:multiLevelType w:val="hybridMultilevel"/>
    <w:tmpl w:val="FEAE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5687F"/>
    <w:multiLevelType w:val="hybridMultilevel"/>
    <w:tmpl w:val="393E84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7F37B1"/>
    <w:multiLevelType w:val="hybridMultilevel"/>
    <w:tmpl w:val="2D78D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E192E"/>
    <w:multiLevelType w:val="hybridMultilevel"/>
    <w:tmpl w:val="61E89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01280"/>
    <w:multiLevelType w:val="hybridMultilevel"/>
    <w:tmpl w:val="E1D6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41B8F"/>
    <w:multiLevelType w:val="hybridMultilevel"/>
    <w:tmpl w:val="E4B2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10B7A"/>
    <w:multiLevelType w:val="hybridMultilevel"/>
    <w:tmpl w:val="E486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040AF"/>
    <w:multiLevelType w:val="hybridMultilevel"/>
    <w:tmpl w:val="5A98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D04B0"/>
    <w:multiLevelType w:val="hybridMultilevel"/>
    <w:tmpl w:val="06A65FD8"/>
    <w:lvl w:ilvl="0" w:tplc="95AC8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F6598"/>
    <w:multiLevelType w:val="hybridMultilevel"/>
    <w:tmpl w:val="AC9A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F0F84"/>
    <w:multiLevelType w:val="hybridMultilevel"/>
    <w:tmpl w:val="CC2C5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135B9"/>
    <w:multiLevelType w:val="hybridMultilevel"/>
    <w:tmpl w:val="6E58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95E3F"/>
    <w:multiLevelType w:val="hybridMultilevel"/>
    <w:tmpl w:val="D840B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C112DA"/>
    <w:multiLevelType w:val="hybridMultilevel"/>
    <w:tmpl w:val="C244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F79A1"/>
    <w:multiLevelType w:val="hybridMultilevel"/>
    <w:tmpl w:val="C976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E447D"/>
    <w:multiLevelType w:val="hybridMultilevel"/>
    <w:tmpl w:val="48AC5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C2498"/>
    <w:multiLevelType w:val="hybridMultilevel"/>
    <w:tmpl w:val="1128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D646A"/>
    <w:multiLevelType w:val="hybridMultilevel"/>
    <w:tmpl w:val="1C045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B4B46"/>
    <w:multiLevelType w:val="hybridMultilevel"/>
    <w:tmpl w:val="DD92B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A444D"/>
    <w:multiLevelType w:val="hybridMultilevel"/>
    <w:tmpl w:val="272A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96E81"/>
    <w:multiLevelType w:val="hybridMultilevel"/>
    <w:tmpl w:val="6096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F76B6"/>
    <w:multiLevelType w:val="hybridMultilevel"/>
    <w:tmpl w:val="E280E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A5B32"/>
    <w:multiLevelType w:val="hybridMultilevel"/>
    <w:tmpl w:val="920C72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5B46EE"/>
    <w:multiLevelType w:val="hybridMultilevel"/>
    <w:tmpl w:val="C65C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F6E9E"/>
    <w:multiLevelType w:val="hybridMultilevel"/>
    <w:tmpl w:val="DB5A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E5B3B"/>
    <w:multiLevelType w:val="hybridMultilevel"/>
    <w:tmpl w:val="3AF08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2218A6"/>
    <w:multiLevelType w:val="hybridMultilevel"/>
    <w:tmpl w:val="B414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9737F"/>
    <w:multiLevelType w:val="hybridMultilevel"/>
    <w:tmpl w:val="1D0CB78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737E"/>
    <w:multiLevelType w:val="hybridMultilevel"/>
    <w:tmpl w:val="15F46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37DF5"/>
    <w:multiLevelType w:val="hybridMultilevel"/>
    <w:tmpl w:val="EFDC93E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18DC"/>
    <w:multiLevelType w:val="hybridMultilevel"/>
    <w:tmpl w:val="EA1A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A3B41"/>
    <w:multiLevelType w:val="hybridMultilevel"/>
    <w:tmpl w:val="2E68D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F14DC"/>
    <w:multiLevelType w:val="hybridMultilevel"/>
    <w:tmpl w:val="0378897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828C6"/>
    <w:multiLevelType w:val="hybridMultilevel"/>
    <w:tmpl w:val="EA78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77D52"/>
    <w:multiLevelType w:val="hybridMultilevel"/>
    <w:tmpl w:val="16E6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A217C"/>
    <w:multiLevelType w:val="hybridMultilevel"/>
    <w:tmpl w:val="78E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E3A37"/>
    <w:multiLevelType w:val="hybridMultilevel"/>
    <w:tmpl w:val="43C2D504"/>
    <w:lvl w:ilvl="0" w:tplc="95AC8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E60DE"/>
    <w:multiLevelType w:val="hybridMultilevel"/>
    <w:tmpl w:val="057E0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563D3"/>
    <w:multiLevelType w:val="hybridMultilevel"/>
    <w:tmpl w:val="28628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ED1411"/>
    <w:multiLevelType w:val="hybridMultilevel"/>
    <w:tmpl w:val="23060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A2ED7"/>
    <w:multiLevelType w:val="hybridMultilevel"/>
    <w:tmpl w:val="609E2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454C7D"/>
    <w:multiLevelType w:val="hybridMultilevel"/>
    <w:tmpl w:val="14EA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42A56"/>
    <w:multiLevelType w:val="hybridMultilevel"/>
    <w:tmpl w:val="2408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8"/>
  </w:num>
  <w:num w:numId="4">
    <w:abstractNumId w:val="25"/>
  </w:num>
  <w:num w:numId="5">
    <w:abstractNumId w:val="5"/>
  </w:num>
  <w:num w:numId="6">
    <w:abstractNumId w:val="3"/>
  </w:num>
  <w:num w:numId="7">
    <w:abstractNumId w:val="26"/>
  </w:num>
  <w:num w:numId="8">
    <w:abstractNumId w:val="40"/>
  </w:num>
  <w:num w:numId="9">
    <w:abstractNumId w:val="23"/>
  </w:num>
  <w:num w:numId="10">
    <w:abstractNumId w:val="27"/>
  </w:num>
  <w:num w:numId="11">
    <w:abstractNumId w:val="47"/>
  </w:num>
  <w:num w:numId="12">
    <w:abstractNumId w:val="22"/>
  </w:num>
  <w:num w:numId="13">
    <w:abstractNumId w:val="32"/>
  </w:num>
  <w:num w:numId="14">
    <w:abstractNumId w:val="37"/>
  </w:num>
  <w:num w:numId="15">
    <w:abstractNumId w:val="17"/>
  </w:num>
  <w:num w:numId="16">
    <w:abstractNumId w:val="8"/>
  </w:num>
  <w:num w:numId="17">
    <w:abstractNumId w:val="36"/>
  </w:num>
  <w:num w:numId="18">
    <w:abstractNumId w:val="48"/>
  </w:num>
  <w:num w:numId="19">
    <w:abstractNumId w:val="41"/>
  </w:num>
  <w:num w:numId="20">
    <w:abstractNumId w:val="31"/>
  </w:num>
  <w:num w:numId="21">
    <w:abstractNumId w:val="11"/>
  </w:num>
  <w:num w:numId="22">
    <w:abstractNumId w:val="4"/>
  </w:num>
  <w:num w:numId="23">
    <w:abstractNumId w:val="15"/>
  </w:num>
  <w:num w:numId="24">
    <w:abstractNumId w:val="34"/>
  </w:num>
  <w:num w:numId="25">
    <w:abstractNumId w:val="9"/>
  </w:num>
  <w:num w:numId="26">
    <w:abstractNumId w:val="1"/>
  </w:num>
  <w:num w:numId="27">
    <w:abstractNumId w:val="16"/>
  </w:num>
  <w:num w:numId="28">
    <w:abstractNumId w:val="7"/>
  </w:num>
  <w:num w:numId="29">
    <w:abstractNumId w:val="13"/>
  </w:num>
  <w:num w:numId="30">
    <w:abstractNumId w:val="18"/>
  </w:num>
  <w:num w:numId="31">
    <w:abstractNumId w:val="0"/>
  </w:num>
  <w:num w:numId="32">
    <w:abstractNumId w:val="46"/>
  </w:num>
  <w:num w:numId="33">
    <w:abstractNumId w:val="20"/>
  </w:num>
  <w:num w:numId="34">
    <w:abstractNumId w:val="44"/>
  </w:num>
  <w:num w:numId="35">
    <w:abstractNumId w:val="10"/>
  </w:num>
  <w:num w:numId="36">
    <w:abstractNumId w:val="12"/>
  </w:num>
  <w:num w:numId="37">
    <w:abstractNumId w:val="19"/>
  </w:num>
  <w:num w:numId="38">
    <w:abstractNumId w:val="21"/>
  </w:num>
  <w:num w:numId="39">
    <w:abstractNumId w:val="45"/>
  </w:num>
  <w:num w:numId="40">
    <w:abstractNumId w:val="6"/>
  </w:num>
  <w:num w:numId="41">
    <w:abstractNumId w:val="30"/>
  </w:num>
  <w:num w:numId="42">
    <w:abstractNumId w:val="28"/>
  </w:num>
  <w:num w:numId="43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</w:num>
  <w:num w:numId="45">
    <w:abstractNumId w:val="42"/>
  </w:num>
  <w:num w:numId="46">
    <w:abstractNumId w:val="14"/>
  </w:num>
  <w:num w:numId="47">
    <w:abstractNumId w:val="43"/>
  </w:num>
  <w:num w:numId="48">
    <w:abstractNumId w:val="29"/>
  </w:num>
  <w:num w:numId="49">
    <w:abstractNumId w:val="3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72"/>
    <w:rsid w:val="00001B56"/>
    <w:rsid w:val="00020182"/>
    <w:rsid w:val="00037BA4"/>
    <w:rsid w:val="00040B0E"/>
    <w:rsid w:val="00043D8A"/>
    <w:rsid w:val="00066525"/>
    <w:rsid w:val="0008259A"/>
    <w:rsid w:val="000C167F"/>
    <w:rsid w:val="000C1883"/>
    <w:rsid w:val="000E2954"/>
    <w:rsid w:val="000F3744"/>
    <w:rsid w:val="00127CF5"/>
    <w:rsid w:val="0018271A"/>
    <w:rsid w:val="0019466D"/>
    <w:rsid w:val="001B19C7"/>
    <w:rsid w:val="001B385E"/>
    <w:rsid w:val="001D1609"/>
    <w:rsid w:val="001E296C"/>
    <w:rsid w:val="0020078C"/>
    <w:rsid w:val="00213BE4"/>
    <w:rsid w:val="00223A4A"/>
    <w:rsid w:val="002320A4"/>
    <w:rsid w:val="002431D8"/>
    <w:rsid w:val="00246B96"/>
    <w:rsid w:val="00255F3B"/>
    <w:rsid w:val="00265CDE"/>
    <w:rsid w:val="002827C5"/>
    <w:rsid w:val="002950AF"/>
    <w:rsid w:val="00295C54"/>
    <w:rsid w:val="002A3BBC"/>
    <w:rsid w:val="002A761B"/>
    <w:rsid w:val="002D0A2C"/>
    <w:rsid w:val="002E6C22"/>
    <w:rsid w:val="00310A3C"/>
    <w:rsid w:val="003622CE"/>
    <w:rsid w:val="00365282"/>
    <w:rsid w:val="003B42D8"/>
    <w:rsid w:val="003B6A1D"/>
    <w:rsid w:val="003D406E"/>
    <w:rsid w:val="003E2EE9"/>
    <w:rsid w:val="004179BE"/>
    <w:rsid w:val="0042396D"/>
    <w:rsid w:val="004246EE"/>
    <w:rsid w:val="004A03A0"/>
    <w:rsid w:val="004E0029"/>
    <w:rsid w:val="004F71B0"/>
    <w:rsid w:val="005010E1"/>
    <w:rsid w:val="00552BEF"/>
    <w:rsid w:val="0056062D"/>
    <w:rsid w:val="00561F42"/>
    <w:rsid w:val="005A7F41"/>
    <w:rsid w:val="005E03BC"/>
    <w:rsid w:val="005E10AA"/>
    <w:rsid w:val="00617C74"/>
    <w:rsid w:val="00623C57"/>
    <w:rsid w:val="00652C5F"/>
    <w:rsid w:val="00670E8B"/>
    <w:rsid w:val="00670F82"/>
    <w:rsid w:val="006A1DEA"/>
    <w:rsid w:val="006B5FE5"/>
    <w:rsid w:val="006E2856"/>
    <w:rsid w:val="006F5F5C"/>
    <w:rsid w:val="00717BE1"/>
    <w:rsid w:val="00747BE6"/>
    <w:rsid w:val="00750722"/>
    <w:rsid w:val="00762485"/>
    <w:rsid w:val="00795EF4"/>
    <w:rsid w:val="007A2F02"/>
    <w:rsid w:val="007B5EB2"/>
    <w:rsid w:val="007C75D5"/>
    <w:rsid w:val="007E292A"/>
    <w:rsid w:val="00810314"/>
    <w:rsid w:val="00811551"/>
    <w:rsid w:val="008517F8"/>
    <w:rsid w:val="00864C2C"/>
    <w:rsid w:val="008758AE"/>
    <w:rsid w:val="00890475"/>
    <w:rsid w:val="008B4410"/>
    <w:rsid w:val="008C21E0"/>
    <w:rsid w:val="008D1A2C"/>
    <w:rsid w:val="008D5EB2"/>
    <w:rsid w:val="008E387B"/>
    <w:rsid w:val="008E7472"/>
    <w:rsid w:val="009449F5"/>
    <w:rsid w:val="00946A01"/>
    <w:rsid w:val="00980B8C"/>
    <w:rsid w:val="009940C6"/>
    <w:rsid w:val="009A19A0"/>
    <w:rsid w:val="009A5841"/>
    <w:rsid w:val="009D4A69"/>
    <w:rsid w:val="009F2A92"/>
    <w:rsid w:val="009F4184"/>
    <w:rsid w:val="00A14836"/>
    <w:rsid w:val="00A17F20"/>
    <w:rsid w:val="00A259BF"/>
    <w:rsid w:val="00AB484B"/>
    <w:rsid w:val="00AB58F5"/>
    <w:rsid w:val="00AC5B95"/>
    <w:rsid w:val="00AD75EF"/>
    <w:rsid w:val="00AD7A29"/>
    <w:rsid w:val="00B249CF"/>
    <w:rsid w:val="00B512EC"/>
    <w:rsid w:val="00B6241F"/>
    <w:rsid w:val="00B830C3"/>
    <w:rsid w:val="00C0481B"/>
    <w:rsid w:val="00C11C02"/>
    <w:rsid w:val="00C13B05"/>
    <w:rsid w:val="00C22DA8"/>
    <w:rsid w:val="00C24954"/>
    <w:rsid w:val="00C30FD1"/>
    <w:rsid w:val="00C43CBE"/>
    <w:rsid w:val="00C46FDB"/>
    <w:rsid w:val="00C473AF"/>
    <w:rsid w:val="00C508F9"/>
    <w:rsid w:val="00C50B7E"/>
    <w:rsid w:val="00C675AB"/>
    <w:rsid w:val="00C72DD2"/>
    <w:rsid w:val="00C76438"/>
    <w:rsid w:val="00CB667E"/>
    <w:rsid w:val="00CB7F48"/>
    <w:rsid w:val="00CE2B94"/>
    <w:rsid w:val="00D43649"/>
    <w:rsid w:val="00D507C1"/>
    <w:rsid w:val="00D5619B"/>
    <w:rsid w:val="00D703A5"/>
    <w:rsid w:val="00DA1E6E"/>
    <w:rsid w:val="00DA6C0A"/>
    <w:rsid w:val="00DC76C6"/>
    <w:rsid w:val="00DD33D5"/>
    <w:rsid w:val="00DE5252"/>
    <w:rsid w:val="00DE7C3C"/>
    <w:rsid w:val="00E34E8A"/>
    <w:rsid w:val="00E417C1"/>
    <w:rsid w:val="00E43486"/>
    <w:rsid w:val="00E44A32"/>
    <w:rsid w:val="00E46856"/>
    <w:rsid w:val="00E75DD1"/>
    <w:rsid w:val="00E849AF"/>
    <w:rsid w:val="00E8537D"/>
    <w:rsid w:val="00E85712"/>
    <w:rsid w:val="00E94F5C"/>
    <w:rsid w:val="00E97150"/>
    <w:rsid w:val="00EA13D3"/>
    <w:rsid w:val="00EB1F6C"/>
    <w:rsid w:val="00EB6407"/>
    <w:rsid w:val="00EB6FC4"/>
    <w:rsid w:val="00ED4BFB"/>
    <w:rsid w:val="00EF307B"/>
    <w:rsid w:val="00EF782D"/>
    <w:rsid w:val="00F62579"/>
    <w:rsid w:val="00F70074"/>
    <w:rsid w:val="00F71FEE"/>
    <w:rsid w:val="00F735F3"/>
    <w:rsid w:val="00F82C51"/>
    <w:rsid w:val="00F8328F"/>
    <w:rsid w:val="00FB5A55"/>
    <w:rsid w:val="00FB769A"/>
    <w:rsid w:val="00FC18C1"/>
    <w:rsid w:val="00FD4F9D"/>
    <w:rsid w:val="00FE7748"/>
    <w:rsid w:val="00FF4DFE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0E9E1"/>
  <w15:chartTrackingRefBased/>
  <w15:docId w15:val="{041B8A10-B522-444F-9446-D15A9C7D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ates">
    <w:name w:val="Dates"/>
    <w:basedOn w:val="Normal"/>
    <w:uiPriority w:val="99"/>
    <w:rsid w:val="0019466D"/>
    <w:rPr>
      <w:rFonts w:ascii="Century Gothic" w:hAnsi="Century Gothic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6F5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5F5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6A1DEA"/>
    <w:rPr>
      <w:b/>
      <w:bCs/>
      <w:i w:val="0"/>
      <w:iCs w:val="0"/>
    </w:rPr>
  </w:style>
  <w:style w:type="character" w:customStyle="1" w:styleId="st1">
    <w:name w:val="st1"/>
    <w:rsid w:val="006A1DEA"/>
  </w:style>
  <w:style w:type="paragraph" w:styleId="NormalWeb">
    <w:name w:val="Normal (Web)"/>
    <w:basedOn w:val="Normal"/>
    <w:uiPriority w:val="99"/>
    <w:unhideWhenUsed/>
    <w:rsid w:val="00717BE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17BE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717BE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619B"/>
    <w:pPr>
      <w:autoSpaceDE w:val="0"/>
      <w:autoSpaceDN w:val="0"/>
      <w:adjustRightInd w:val="0"/>
    </w:pPr>
    <w:rPr>
      <w:rFonts w:ascii="SassoonPrimaryInfant" w:eastAsia="Calibri" w:hAnsi="SassoonPrimaryInfant" w:cs="SassoonPrimaryInfant"/>
      <w:color w:val="000000"/>
      <w:sz w:val="24"/>
      <w:szCs w:val="24"/>
      <w:lang w:eastAsia="en-US"/>
    </w:rPr>
  </w:style>
  <w:style w:type="character" w:customStyle="1" w:styleId="fontstyle01">
    <w:name w:val="fontstyle01"/>
    <w:rsid w:val="00C50B7E"/>
    <w:rPr>
      <w:rFonts w:ascii="Roboto-Regular" w:hAnsi="Roboto-Regular" w:hint="default"/>
      <w:b w:val="0"/>
      <w:bCs w:val="0"/>
      <w:i w:val="0"/>
      <w:iCs w:val="0"/>
      <w:color w:val="292627"/>
      <w:sz w:val="18"/>
      <w:szCs w:val="18"/>
    </w:rPr>
  </w:style>
  <w:style w:type="character" w:customStyle="1" w:styleId="fontstyle21">
    <w:name w:val="fontstyle21"/>
    <w:rsid w:val="008E387B"/>
    <w:rPr>
      <w:rFonts w:ascii="FSAlbert-Bold" w:hAnsi="FSAlbert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rsid w:val="008E387B"/>
    <w:rPr>
      <w:rFonts w:ascii="ZapfDingbatsITC" w:hAnsi="ZapfDingbatsITC" w:hint="default"/>
      <w:b w:val="0"/>
      <w:bCs w:val="0"/>
      <w:i w:val="0"/>
      <w:iCs w:val="0"/>
      <w:color w:val="405F6E"/>
      <w:sz w:val="14"/>
      <w:szCs w:val="14"/>
    </w:rPr>
  </w:style>
  <w:style w:type="character" w:customStyle="1" w:styleId="colour-understanding">
    <w:name w:val="colour-understanding"/>
    <w:basedOn w:val="DefaultParagraphFont"/>
    <w:rsid w:val="004A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6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05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1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6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74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New Year 5 and 6 Children,</vt:lpstr>
    </vt:vector>
  </TitlesOfParts>
  <Company>St Patricks Primary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New Year 5 and 6 Children,</dc:title>
  <dc:subject/>
  <dc:creator>sbutler</dc:creator>
  <cp:keywords/>
  <cp:lastModifiedBy>HMills</cp:lastModifiedBy>
  <cp:revision>4</cp:revision>
  <cp:lastPrinted>2021-10-19T16:00:00Z</cp:lastPrinted>
  <dcterms:created xsi:type="dcterms:W3CDTF">2024-09-19T15:45:00Z</dcterms:created>
  <dcterms:modified xsi:type="dcterms:W3CDTF">2024-09-19T16:01:00Z</dcterms:modified>
</cp:coreProperties>
</file>